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970A" w:rsidR="0061148E" w:rsidRPr="002E6F3C" w:rsidRDefault="00004F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B780" w:rsidR="0061148E" w:rsidRPr="002E6F3C" w:rsidRDefault="00004F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CC1A2B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43838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6983C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08938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A68220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2B727F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05316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AB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D7F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B04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D1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DF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420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02E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892020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5467ED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8139AB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7216DA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AF0ACA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B84F7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B1817" w:rsidR="00B87ED3" w:rsidRPr="00616C8D" w:rsidRDefault="00004F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4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3D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E27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35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DCF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8C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81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5C8CD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B316F2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71C90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B743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D9F47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48731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25BF9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4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418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A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70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1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2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F2B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D7835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834AE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1CCD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D634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E4527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8BF4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A34A1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98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ED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B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71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D9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FA7F7" w:rsidR="00B87ED3" w:rsidRPr="000554D3" w:rsidRDefault="00004F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20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9163C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B0EA3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1F33F" w:rsidR="00B87ED3" w:rsidRPr="00616C8D" w:rsidRDefault="00004F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F45F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A25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5BFD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A6B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E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D7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C83AD" w:rsidR="00B87ED3" w:rsidRPr="000554D3" w:rsidRDefault="00004F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3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37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6F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B30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F5E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