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DE85" w:rsidR="0061148E" w:rsidRPr="002E6F3C" w:rsidRDefault="00243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4F00" w:rsidR="0061148E" w:rsidRPr="002E6F3C" w:rsidRDefault="00243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95498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6F2D0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DCD8B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1D4DE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2323B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640DE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F5533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2B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DF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44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0F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BB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4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51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4D291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95BE7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0A6A9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AD166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4B819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B723B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35013" w:rsidR="00B87ED3" w:rsidRPr="00616C8D" w:rsidRDefault="00243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B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5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6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00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6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E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A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66D52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57AB8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BCE8A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3698C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1A0CD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85B23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F4C2D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023A" w:rsidR="00B87ED3" w:rsidRPr="000554D3" w:rsidRDefault="00243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C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8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0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9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1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2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5E3FF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64BC8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60D68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F32F3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DE290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23411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CDCDB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5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0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2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7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7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4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A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A5EE3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708EE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7734A" w:rsidR="00B87ED3" w:rsidRPr="00616C8D" w:rsidRDefault="00243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CE2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CCD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7E2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F61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D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9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A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8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F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7A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2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372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