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B279" w:rsidR="0061148E" w:rsidRPr="002E6F3C" w:rsidRDefault="00D545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AA7AB" w:rsidR="0061148E" w:rsidRPr="002E6F3C" w:rsidRDefault="00D545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71AFC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4629E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C0822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E2501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71ADC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703B3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58607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8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0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5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6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6C50C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DF01F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91746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A560F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62F232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88DC2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7E505F" w:rsidR="00B87ED3" w:rsidRPr="002E6F3C" w:rsidRDefault="00D5455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3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E9FC9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3CA06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3DDD8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F739D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FAE2F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AFFBD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34EE8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4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A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2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3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A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1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6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7C877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7742E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6EA91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6E54C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5C11B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2FADA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C6516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7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E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171BF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FE67E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0D97A" w:rsidR="00B87ED3" w:rsidRPr="002E6F3C" w:rsidRDefault="00D5455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640A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121F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C1EB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E97B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5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A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4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0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2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E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455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