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D252C" w:rsidR="0061148E" w:rsidRPr="002E6F3C" w:rsidRDefault="00CD4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1B57" w:rsidR="0061148E" w:rsidRPr="002E6F3C" w:rsidRDefault="00CD4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7C4DF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A2451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EA585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F7FA8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6306B5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B1FFD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2DBED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889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E3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D7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1A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51A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0E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E30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02BBE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C0F8A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ECA0C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25E0E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94581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65C02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C9483" w:rsidR="00B87ED3" w:rsidRPr="00616C8D" w:rsidRDefault="00CD4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B01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D17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1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E5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C6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A6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20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A7DB9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4BCD6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65CE8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BC44A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A38B1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2D880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8E81A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614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3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2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34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DCE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9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EB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23019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75EABC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F4D20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C3EC1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3D4A6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07F5AE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9728E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0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B1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EB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04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C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FE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7F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4A864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94671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323E0" w:rsidR="00B87ED3" w:rsidRPr="00616C8D" w:rsidRDefault="00CD4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3CD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849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2B07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35B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B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1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2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DA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1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76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B7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4BE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