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3301DE" w:rsidR="0061148E" w:rsidRPr="002E6F3C" w:rsidRDefault="002341A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1C2BF" w:rsidR="0061148E" w:rsidRPr="002E6F3C" w:rsidRDefault="002341A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5A090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2B4392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D933AB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3FFC4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B2646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3377C7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D2532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7D9F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BE8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00D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97C2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819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6EE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E4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415C1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762BC8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56AA42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95144D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0D0A27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045AAF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53997" w:rsidR="00B87ED3" w:rsidRPr="00616C8D" w:rsidRDefault="002341A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34A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A71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E9B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88E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B59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7AE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03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F09BE4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EBAEA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69C832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EF6551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4BDC6C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74B84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29A0E0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2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58D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220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EAB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3DB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8C7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D71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93D1F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1C8182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143EC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7D5AB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D32AF0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2363EA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863971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AB6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146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774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CE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2EE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CBF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65F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5449F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116682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541B0" w:rsidR="00B87ED3" w:rsidRPr="00616C8D" w:rsidRDefault="002341A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146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7E9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9820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51E6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67F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65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5A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9A2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250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EE9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63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341A9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