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D77CA" w:rsidR="0061148E" w:rsidRPr="002E6F3C" w:rsidRDefault="00236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E68B2" w:rsidR="0061148E" w:rsidRPr="002E6F3C" w:rsidRDefault="00236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84BAE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7431E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47808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48F2A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2B2EF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DE7B5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6A7F4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4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CB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D88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3E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68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EC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5F5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FF293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38734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095CE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0FA5F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96A31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A726F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AC6F1" w:rsidR="00B87ED3" w:rsidRPr="00616C8D" w:rsidRDefault="002367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B7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68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E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1B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B9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4F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D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48CBA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91248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12613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BE7F2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BABCF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89CEC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C1A9F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C56B4" w:rsidR="00B87ED3" w:rsidRPr="000554D3" w:rsidRDefault="00236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F3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EA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0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B1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04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61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A8B4E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84BBA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FEEED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82450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D6A30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126E3B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71C68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F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FA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DD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DF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B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BB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A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3D2C7C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16AE3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9D2FF" w:rsidR="00B87ED3" w:rsidRPr="00616C8D" w:rsidRDefault="002367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36C8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536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E23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B4D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06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E3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06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C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93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86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BD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67E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