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F655" w:rsidR="0061148E" w:rsidRPr="002E6F3C" w:rsidRDefault="001A0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BF00" w:rsidR="0061148E" w:rsidRPr="002E6F3C" w:rsidRDefault="001A0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D5449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C5FCC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1771F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F205A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95AD8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056C3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3B8B8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72E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3DC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ED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FC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E4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26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4D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1127B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4A312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7A4D4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E37EB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5898D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D9DDC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8D9FB" w:rsidR="00B87ED3" w:rsidRPr="00616C8D" w:rsidRDefault="001A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EF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0B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3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E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AA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0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3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51588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2820C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1CE36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A2058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64CF8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4AD4B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D88B4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C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F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EB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7B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9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E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35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3A8DA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FD32D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7F6AF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F57AB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91DA7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AED08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7512B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8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3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5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32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76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40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D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F1A34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4CD07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5B139" w:rsidR="00B87ED3" w:rsidRPr="00616C8D" w:rsidRDefault="001A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A19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449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034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FF8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3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5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CC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3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C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A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2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0AA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