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9EF1" w:rsidR="0061148E" w:rsidRPr="00812946" w:rsidRDefault="00FF1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F69A" w:rsidR="0061148E" w:rsidRPr="00812946" w:rsidRDefault="00FF1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440D8" w:rsidR="00673BC7" w:rsidRPr="00812946" w:rsidRDefault="00F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C4AC6" w:rsidR="00673BC7" w:rsidRPr="00812946" w:rsidRDefault="00F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A9F01" w:rsidR="00673BC7" w:rsidRPr="00812946" w:rsidRDefault="00F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7DF63" w:rsidR="00673BC7" w:rsidRPr="00812946" w:rsidRDefault="00F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88B3F" w:rsidR="00673BC7" w:rsidRPr="00812946" w:rsidRDefault="00F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DA1A0" w:rsidR="00673BC7" w:rsidRPr="00812946" w:rsidRDefault="00F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B0692" w:rsidR="00673BC7" w:rsidRPr="00812946" w:rsidRDefault="00FF1D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03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9D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70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6D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85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14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76070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F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BF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5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5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4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F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9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69332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A292F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6B01E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AB9A7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F76E7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34767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641B4" w:rsidR="00B87ED3" w:rsidRPr="00812946" w:rsidRDefault="00FF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C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B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F5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F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12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2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35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C1329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1006A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E8C7A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A8698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93E54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A687E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7AB86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F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B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4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1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8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4556" w:rsidR="00B87ED3" w:rsidRPr="00812946" w:rsidRDefault="00FF1D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C2233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7EAED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B4A95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58CF0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36D1F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7D412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7E467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A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C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F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C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E1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8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0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139F4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269B6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41830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D58C4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20E1E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F166B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6725B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F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1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0B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2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6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0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25B6B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F6E353" w:rsidR="00B87ED3" w:rsidRPr="00812946" w:rsidRDefault="00FF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6C1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CE72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265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1C9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B89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A0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B9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FD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B0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77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C0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A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2022-10-20T22:30:00.0000000Z</dcterms:modified>
</coreProperties>
</file>