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9EF1" w:rsidR="0061148E" w:rsidRPr="00812946" w:rsidRDefault="00FF1D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BF69A" w:rsidR="0061148E" w:rsidRPr="00812946" w:rsidRDefault="00FF1D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440D8" w:rsidR="00673BC7" w:rsidRPr="00812946" w:rsidRDefault="00F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C4AC6" w:rsidR="00673BC7" w:rsidRPr="00812946" w:rsidRDefault="00F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A9F01" w:rsidR="00673BC7" w:rsidRPr="00812946" w:rsidRDefault="00F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7DF63" w:rsidR="00673BC7" w:rsidRPr="00812946" w:rsidRDefault="00F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588B3F" w:rsidR="00673BC7" w:rsidRPr="00812946" w:rsidRDefault="00F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DA1A0" w:rsidR="00673BC7" w:rsidRPr="00812946" w:rsidRDefault="00F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B0692" w:rsidR="00673BC7" w:rsidRPr="00812946" w:rsidRDefault="00FF1D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03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9D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70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6D4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85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14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76070" w:rsidR="00B87ED3" w:rsidRPr="00812946" w:rsidRDefault="00F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F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BF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15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5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4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EF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9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69332" w:rsidR="00B87ED3" w:rsidRPr="00812946" w:rsidRDefault="00F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A292F" w:rsidR="00B87ED3" w:rsidRPr="00812946" w:rsidRDefault="00F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D6B01E" w:rsidR="00B87ED3" w:rsidRPr="00812946" w:rsidRDefault="00F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AB9A7" w:rsidR="00B87ED3" w:rsidRPr="00812946" w:rsidRDefault="00F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F76E7" w:rsidR="00B87ED3" w:rsidRPr="00812946" w:rsidRDefault="00F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34767" w:rsidR="00B87ED3" w:rsidRPr="00812946" w:rsidRDefault="00F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641B4" w:rsidR="00B87ED3" w:rsidRPr="00812946" w:rsidRDefault="00FF1D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9C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B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F5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0F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12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2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35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C1329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1006A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E8C7A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A8698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93E54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A687E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7AB86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7F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B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D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4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1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8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4556" w:rsidR="00B87ED3" w:rsidRPr="00812946" w:rsidRDefault="00FF1D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C2233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7EAED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B4A95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58CF0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36D1F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7D412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7E467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A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C4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8F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CB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E1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F8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20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139F4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269B6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41830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D58C4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20E1E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F166B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6725B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F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1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0B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2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6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B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0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F25B6B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F6E353" w:rsidR="00B87ED3" w:rsidRPr="00812946" w:rsidRDefault="00FF1D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6C1E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CE72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65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1C9E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B89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A0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B9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FD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B0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77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C0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AD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2022-10-20T22:30:00.0000000Z</dcterms:modified>
</coreProperties>
</file>