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EC28" w:rsidR="0061148E" w:rsidRPr="00812946" w:rsidRDefault="00CE0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DBB6" w:rsidR="0061148E" w:rsidRPr="00812946" w:rsidRDefault="00CE0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D05E9" w:rsidR="00673BC7" w:rsidRPr="00812946" w:rsidRDefault="00CE0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C086E" w:rsidR="00673BC7" w:rsidRPr="00812946" w:rsidRDefault="00CE0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CF445" w:rsidR="00673BC7" w:rsidRPr="00812946" w:rsidRDefault="00CE0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A5054" w:rsidR="00673BC7" w:rsidRPr="00812946" w:rsidRDefault="00CE0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B710D" w:rsidR="00673BC7" w:rsidRPr="00812946" w:rsidRDefault="00CE0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738FA" w:rsidR="00673BC7" w:rsidRPr="00812946" w:rsidRDefault="00CE0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C60BE" w:rsidR="00673BC7" w:rsidRPr="00812946" w:rsidRDefault="00CE0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AA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12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CA7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BF0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62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B21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E5BAC" w:rsidR="00B87ED3" w:rsidRPr="00812946" w:rsidRDefault="00CE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C1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12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33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EA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79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D5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4A2A" w:rsidR="00B87ED3" w:rsidRPr="00812946" w:rsidRDefault="00CE03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60745" w:rsidR="00B87ED3" w:rsidRPr="00812946" w:rsidRDefault="00CE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04103" w:rsidR="00B87ED3" w:rsidRPr="00812946" w:rsidRDefault="00CE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5C4DE" w:rsidR="00B87ED3" w:rsidRPr="00812946" w:rsidRDefault="00CE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D1578" w:rsidR="00B87ED3" w:rsidRPr="00812946" w:rsidRDefault="00CE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AB156" w:rsidR="00B87ED3" w:rsidRPr="00812946" w:rsidRDefault="00CE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D88C8" w:rsidR="00B87ED3" w:rsidRPr="00812946" w:rsidRDefault="00CE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DDABA" w:rsidR="00B87ED3" w:rsidRPr="00812946" w:rsidRDefault="00CE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1D45" w:rsidR="00B87ED3" w:rsidRPr="00812946" w:rsidRDefault="00CE0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E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8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1E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52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C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2A3F4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59FAE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36E2F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90A2E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6976E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169E9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E9767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9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B8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E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5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F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F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0267B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A3B89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B8597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7E5BA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ABCA83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14A8A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EF6E7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1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E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D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4F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4C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7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D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2D1B9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AA8EB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C5243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B0BF3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F6324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7B01B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265E5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9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0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B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3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B3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C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B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739C87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B49E36" w:rsidR="00B87ED3" w:rsidRPr="00812946" w:rsidRDefault="00CE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CFE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7E8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2C7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22E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D3F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8A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67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93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16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47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B7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9F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033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