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A672" w:rsidR="0061148E" w:rsidRPr="00812946" w:rsidRDefault="00131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851D" w:rsidR="0061148E" w:rsidRPr="00812946" w:rsidRDefault="00131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052AC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C4C81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11545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E766D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EE46D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DA418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C8FEE" w:rsidR="00673BC7" w:rsidRPr="00812946" w:rsidRDefault="001312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B7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1E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97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89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0A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D9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83DEE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B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0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2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F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C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1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A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CA5E4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B42E7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EBDDA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48ECF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E5E13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2826B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73CA0" w:rsidR="00B87ED3" w:rsidRPr="00812946" w:rsidRDefault="00131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4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7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9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C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4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7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595E1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00383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7344C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CF153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6B244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B5702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371C2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C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38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E2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E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5D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1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78699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95A2A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E1ED3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0E484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11D6F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A9AD6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75974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5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6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2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8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93CA0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07637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A26AB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98B85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0E0A8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77AC9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BAF9A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4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6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4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E7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6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F30B1D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941D7A" w:rsidR="00B87ED3" w:rsidRPr="00812946" w:rsidRDefault="00131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845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659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198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2EC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BD6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E4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B9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BD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48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89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0B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5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12F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2022-10-16T20:37:00.0000000Z</dcterms:modified>
</coreProperties>
</file>