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A672" w:rsidR="0061148E" w:rsidRPr="00812946" w:rsidRDefault="00131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C851D" w:rsidR="0061148E" w:rsidRPr="00812946" w:rsidRDefault="00131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052AC" w:rsidR="00673BC7" w:rsidRPr="00812946" w:rsidRDefault="00131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C4C81" w:rsidR="00673BC7" w:rsidRPr="00812946" w:rsidRDefault="00131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11545" w:rsidR="00673BC7" w:rsidRPr="00812946" w:rsidRDefault="00131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E766D" w:rsidR="00673BC7" w:rsidRPr="00812946" w:rsidRDefault="00131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EE46D" w:rsidR="00673BC7" w:rsidRPr="00812946" w:rsidRDefault="00131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DA418" w:rsidR="00673BC7" w:rsidRPr="00812946" w:rsidRDefault="00131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C8FEE" w:rsidR="00673BC7" w:rsidRPr="00812946" w:rsidRDefault="00131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B7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1E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97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89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0A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D9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83DEE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B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0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2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F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C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1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CA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CA5E4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B42E7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EBDDA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48ECF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E5E13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2826B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73CA0" w:rsidR="00B87ED3" w:rsidRPr="00812946" w:rsidRDefault="00131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F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7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2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C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4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7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595E1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00383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7344C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CF153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6B244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B5702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371C2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C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8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E2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E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9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5D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1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78699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95A2A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E1ED3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0E484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11D6F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A9AD6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75974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5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A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6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B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2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E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8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93CA0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07637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A26AB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98B85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0E0A8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77AC9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BAF9A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6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4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E7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6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F30B1D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941D7A" w:rsidR="00B87ED3" w:rsidRPr="00812946" w:rsidRDefault="00131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845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659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198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2EC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BD6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E4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B9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BD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48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8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0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52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12F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2022-10-16T20:37:00.0000000Z</dcterms:modified>
</coreProperties>
</file>