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40630" w:rsidR="0061148E" w:rsidRPr="00812946" w:rsidRDefault="009A1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CFAE" w:rsidR="0061148E" w:rsidRPr="00812946" w:rsidRDefault="009A1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79D89" w:rsidR="00673BC7" w:rsidRPr="00812946" w:rsidRDefault="009A1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82643" w:rsidR="00673BC7" w:rsidRPr="00812946" w:rsidRDefault="009A1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B4261" w:rsidR="00673BC7" w:rsidRPr="00812946" w:rsidRDefault="009A1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7558B" w:rsidR="00673BC7" w:rsidRPr="00812946" w:rsidRDefault="009A1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B53E3" w:rsidR="00673BC7" w:rsidRPr="00812946" w:rsidRDefault="009A1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FB357" w:rsidR="00673BC7" w:rsidRPr="00812946" w:rsidRDefault="009A1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BF36E" w:rsidR="00673BC7" w:rsidRPr="00812946" w:rsidRDefault="009A1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62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7D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DD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88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00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AC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339B8" w:rsidR="00B87ED3" w:rsidRPr="00812946" w:rsidRDefault="009A1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3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6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25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6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B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D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0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4EC84" w:rsidR="00B87ED3" w:rsidRPr="00812946" w:rsidRDefault="009A1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CEE79" w:rsidR="00B87ED3" w:rsidRPr="00812946" w:rsidRDefault="009A1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52C01" w:rsidR="00B87ED3" w:rsidRPr="00812946" w:rsidRDefault="009A1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2EC64" w:rsidR="00B87ED3" w:rsidRPr="00812946" w:rsidRDefault="009A1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FC405" w:rsidR="00B87ED3" w:rsidRPr="00812946" w:rsidRDefault="009A1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5DA7C" w:rsidR="00B87ED3" w:rsidRPr="00812946" w:rsidRDefault="009A1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4387C" w:rsidR="00B87ED3" w:rsidRPr="00812946" w:rsidRDefault="009A1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6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5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F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8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E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B9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D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F32E4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A25A4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FD455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19290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A1CFD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90283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DB8A4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03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D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9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05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E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2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1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B8BEC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BF304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1DF34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6391D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81C06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B374B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6857A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D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8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C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1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3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4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6BD34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85976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2F7CA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A7529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16449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33F35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FD9C8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53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D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E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9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3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A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2429DC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D0E09C" w:rsidR="00B87ED3" w:rsidRPr="00812946" w:rsidRDefault="009A1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320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0B6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ABF4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2782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5E1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68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5B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D9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0D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43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84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64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17F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2022-10-20T23:33:00.0000000Z</dcterms:modified>
</coreProperties>
</file>