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992BB" w:rsidR="0061148E" w:rsidRPr="00812946" w:rsidRDefault="001E21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DC6C" w:rsidR="0061148E" w:rsidRPr="00812946" w:rsidRDefault="001E21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F26BE" w:rsidR="00673BC7" w:rsidRPr="00812946" w:rsidRDefault="001E21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275FC" w:rsidR="00673BC7" w:rsidRPr="00812946" w:rsidRDefault="001E21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36C4E" w:rsidR="00673BC7" w:rsidRPr="00812946" w:rsidRDefault="001E21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7D71D" w:rsidR="00673BC7" w:rsidRPr="00812946" w:rsidRDefault="001E21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C7B24" w:rsidR="00673BC7" w:rsidRPr="00812946" w:rsidRDefault="001E21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69C4D1" w:rsidR="00673BC7" w:rsidRPr="00812946" w:rsidRDefault="001E21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D4704" w:rsidR="00673BC7" w:rsidRPr="00812946" w:rsidRDefault="001E21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DD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08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384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229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DD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AC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644E1" w:rsidR="00B87ED3" w:rsidRPr="00812946" w:rsidRDefault="001E2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1DF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58B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34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7F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C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6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1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94AA6" w:rsidR="00B87ED3" w:rsidRPr="00812946" w:rsidRDefault="001E2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F0497" w:rsidR="00B87ED3" w:rsidRPr="00812946" w:rsidRDefault="001E2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C9575" w:rsidR="00B87ED3" w:rsidRPr="00812946" w:rsidRDefault="001E2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23547" w:rsidR="00B87ED3" w:rsidRPr="00812946" w:rsidRDefault="001E2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45095" w:rsidR="00B87ED3" w:rsidRPr="00812946" w:rsidRDefault="001E2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E39EA" w:rsidR="00B87ED3" w:rsidRPr="00812946" w:rsidRDefault="001E2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338C5" w:rsidR="00B87ED3" w:rsidRPr="00812946" w:rsidRDefault="001E2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A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1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E7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2B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45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A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5B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20410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0319B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29EAA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DD68E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9A864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31C44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6958D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B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F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DD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D0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DC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05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42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1F5B1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B5257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20D3F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9A6B8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0762F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2B64B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985EC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6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D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F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DB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2B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83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35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AE20D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D54DF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BC11F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635A4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5BA72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8DFBA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D4C02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EE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DD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A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A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E5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BC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9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03A287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10B530" w:rsidR="00B87ED3" w:rsidRPr="00812946" w:rsidRDefault="001E2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DFD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B3E7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A59C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5C8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D631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EE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3D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58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DA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08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EC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A2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21ED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