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992BB" w:rsidR="0061148E" w:rsidRPr="00812946" w:rsidRDefault="001E21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DC6C" w:rsidR="0061148E" w:rsidRPr="00812946" w:rsidRDefault="001E21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F26BE" w:rsidR="00673BC7" w:rsidRPr="00812946" w:rsidRDefault="001E21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D275FC" w:rsidR="00673BC7" w:rsidRPr="00812946" w:rsidRDefault="001E21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36C4E" w:rsidR="00673BC7" w:rsidRPr="00812946" w:rsidRDefault="001E21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7D71D" w:rsidR="00673BC7" w:rsidRPr="00812946" w:rsidRDefault="001E21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C7B24" w:rsidR="00673BC7" w:rsidRPr="00812946" w:rsidRDefault="001E21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69C4D1" w:rsidR="00673BC7" w:rsidRPr="00812946" w:rsidRDefault="001E21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D4704" w:rsidR="00673BC7" w:rsidRPr="00812946" w:rsidRDefault="001E21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5DD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08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38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22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DD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AC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644E1" w:rsidR="00B87ED3" w:rsidRPr="00812946" w:rsidRDefault="001E2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1DF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58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34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7F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C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69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1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94AA6" w:rsidR="00B87ED3" w:rsidRPr="00812946" w:rsidRDefault="001E2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F0497" w:rsidR="00B87ED3" w:rsidRPr="00812946" w:rsidRDefault="001E2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C9575" w:rsidR="00B87ED3" w:rsidRPr="00812946" w:rsidRDefault="001E2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23547" w:rsidR="00B87ED3" w:rsidRPr="00812946" w:rsidRDefault="001E2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45095" w:rsidR="00B87ED3" w:rsidRPr="00812946" w:rsidRDefault="001E2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E39EA" w:rsidR="00B87ED3" w:rsidRPr="00812946" w:rsidRDefault="001E2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338C5" w:rsidR="00B87ED3" w:rsidRPr="00812946" w:rsidRDefault="001E21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A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1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E7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2B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45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A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B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920410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0319B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29EAA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DD68E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9A864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31C44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6958D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2B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BF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DD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0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DC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5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42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1F5B1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B5257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20D3F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9A6B8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10762F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2B64B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985EC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6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D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2F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DB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2B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83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35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AE20D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D54DF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BC11F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635A4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5BA72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8DFBA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D4C02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EE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DD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A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4A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E5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C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9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03A287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10B530" w:rsidR="00B87ED3" w:rsidRPr="00812946" w:rsidRDefault="001E21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DFD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B3E7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A59C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5C8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D631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EE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3D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58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DA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08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EC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A2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21ED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