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64897" w:rsidR="0061148E" w:rsidRPr="00812946" w:rsidRDefault="003B76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E3BB" w:rsidR="0061148E" w:rsidRPr="00812946" w:rsidRDefault="003B76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CE65C" w:rsidR="00673BC7" w:rsidRPr="00812946" w:rsidRDefault="003B7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80542" w:rsidR="00673BC7" w:rsidRPr="00812946" w:rsidRDefault="003B7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E9FCA" w:rsidR="00673BC7" w:rsidRPr="00812946" w:rsidRDefault="003B7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C5853" w:rsidR="00673BC7" w:rsidRPr="00812946" w:rsidRDefault="003B7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47BAD" w:rsidR="00673BC7" w:rsidRPr="00812946" w:rsidRDefault="003B7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5CC79" w:rsidR="00673BC7" w:rsidRPr="00812946" w:rsidRDefault="003B7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F5F7B" w:rsidR="00673BC7" w:rsidRPr="00812946" w:rsidRDefault="003B7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B4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31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35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F81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56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98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127F7" w:rsidR="00B87ED3" w:rsidRPr="00812946" w:rsidRDefault="003B7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7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66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51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E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8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5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6D05" w:rsidR="00B87ED3" w:rsidRPr="00812946" w:rsidRDefault="003B76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29793" w:rsidR="00B87ED3" w:rsidRPr="00812946" w:rsidRDefault="003B7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40014" w:rsidR="00B87ED3" w:rsidRPr="00812946" w:rsidRDefault="003B7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EAB24" w:rsidR="00B87ED3" w:rsidRPr="00812946" w:rsidRDefault="003B7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CA1BE" w:rsidR="00B87ED3" w:rsidRPr="00812946" w:rsidRDefault="003B7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6AF23" w:rsidR="00B87ED3" w:rsidRPr="00812946" w:rsidRDefault="003B7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80F83" w:rsidR="00B87ED3" w:rsidRPr="00812946" w:rsidRDefault="003B7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BF4E6" w:rsidR="00B87ED3" w:rsidRPr="00812946" w:rsidRDefault="003B7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71B7" w:rsidR="00B87ED3" w:rsidRPr="00812946" w:rsidRDefault="003B76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C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87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C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B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F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F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BA16A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E97E1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A7FA7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61BC8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9B2D4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54975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0DC21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3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FF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9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3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F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B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E0112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7BFA3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6B601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3A8E0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586DD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89AFE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D56AB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B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8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1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25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7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EC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9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D3E02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FB393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509CF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6DC61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51ABC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A63DF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69703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0C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F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3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5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A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5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5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2E0E5D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B235CA" w:rsidR="00B87ED3" w:rsidRPr="00812946" w:rsidRDefault="003B7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7139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FD8B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ABB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FFB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FD9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9F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67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14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3C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52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5A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A1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69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