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8ECA" w:rsidR="0061148E" w:rsidRPr="00812946" w:rsidRDefault="00D94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77AC" w:rsidR="0061148E" w:rsidRPr="00812946" w:rsidRDefault="00D94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C1866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0E3C1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C4E62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15A15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4C219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AF47E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0E1EA" w:rsidR="00673BC7" w:rsidRPr="00812946" w:rsidRDefault="00D94A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0F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F7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E6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30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B3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22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565EC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D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D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D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B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1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1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E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5776C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30A5D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49D1B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CBC80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6238C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AF73C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B03D8" w:rsidR="00B87ED3" w:rsidRPr="00812946" w:rsidRDefault="00D94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2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C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B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52E51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38D32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FA733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7725C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6F7F5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2B217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41232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E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C8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2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2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4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61D1" w:rsidR="00B87ED3" w:rsidRPr="00812946" w:rsidRDefault="00D94A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934E2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22B49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DC4DE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20AE0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8DFA1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393D2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043B9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3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5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3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9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D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AFDCB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DA115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95630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2CFB2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18666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74BDA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18377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0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8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5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0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5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6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9D1767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08D167" w:rsidR="00B87ED3" w:rsidRPr="00812946" w:rsidRDefault="00D94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E2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FF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7FD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414B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C53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78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2F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3E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C6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1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06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4A7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2022-10-21T00:36:00.0000000Z</dcterms:modified>
</coreProperties>
</file>