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1C9B" w:rsidR="0061148E" w:rsidRPr="00812946" w:rsidRDefault="00AF2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60A2" w:rsidR="0061148E" w:rsidRPr="00812946" w:rsidRDefault="00AF2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A0F0F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99803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22CB7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F876F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70B05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53EED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C07D3" w:rsidR="00673BC7" w:rsidRPr="00812946" w:rsidRDefault="00AF2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B0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35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63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BE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6C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19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FA52C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7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3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5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E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6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6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8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0A6DD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0E6F7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DAE3B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2BE44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5A909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259B9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E64D2" w:rsidR="00B87ED3" w:rsidRPr="00812946" w:rsidRDefault="00AF2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6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7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D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0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B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D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9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1C162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CC97D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73CE1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107C6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05007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731E1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20787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A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75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1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4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CB25" w:rsidR="00B87ED3" w:rsidRPr="00812946" w:rsidRDefault="00AF24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09F7A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AC100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4DC85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C9849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008AC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EB5AB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7D443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0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AF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4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D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BC11B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524C8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8C48C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0CC0D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A5B2B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8D6AA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0CF93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F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D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F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7F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951962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81CCC6" w:rsidR="00B87ED3" w:rsidRPr="00812946" w:rsidRDefault="00AF2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894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0CA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682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773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5DA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BA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9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33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42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E7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DC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4B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242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2022-10-21T01:01:00.0000000Z</dcterms:modified>
</coreProperties>
</file>