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1C9B" w:rsidR="0061148E" w:rsidRPr="00812946" w:rsidRDefault="00AF24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60A2" w:rsidR="0061148E" w:rsidRPr="00812946" w:rsidRDefault="00AF24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A0F0F" w:rsidR="00673BC7" w:rsidRPr="00812946" w:rsidRDefault="00AF2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599803" w:rsidR="00673BC7" w:rsidRPr="00812946" w:rsidRDefault="00AF2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22CB7" w:rsidR="00673BC7" w:rsidRPr="00812946" w:rsidRDefault="00AF2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F876F" w:rsidR="00673BC7" w:rsidRPr="00812946" w:rsidRDefault="00AF2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70B05" w:rsidR="00673BC7" w:rsidRPr="00812946" w:rsidRDefault="00AF2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53EED" w:rsidR="00673BC7" w:rsidRPr="00812946" w:rsidRDefault="00AF2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C07D3" w:rsidR="00673BC7" w:rsidRPr="00812946" w:rsidRDefault="00AF2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B0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35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63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BE9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6C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197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FA52C" w:rsidR="00B87ED3" w:rsidRPr="00812946" w:rsidRDefault="00AF2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78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3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5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E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6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6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8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0A6DD" w:rsidR="00B87ED3" w:rsidRPr="00812946" w:rsidRDefault="00AF2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0E6F7" w:rsidR="00B87ED3" w:rsidRPr="00812946" w:rsidRDefault="00AF2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DAE3B" w:rsidR="00B87ED3" w:rsidRPr="00812946" w:rsidRDefault="00AF2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2BE44" w:rsidR="00B87ED3" w:rsidRPr="00812946" w:rsidRDefault="00AF2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5A909" w:rsidR="00B87ED3" w:rsidRPr="00812946" w:rsidRDefault="00AF2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259B9" w:rsidR="00B87ED3" w:rsidRPr="00812946" w:rsidRDefault="00AF2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E64D2" w:rsidR="00B87ED3" w:rsidRPr="00812946" w:rsidRDefault="00AF2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E6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97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1D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A0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2B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8D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9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1C162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CC97D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73CE1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107C6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05007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731E1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20787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D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AA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75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2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1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4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8CB25" w:rsidR="00B87ED3" w:rsidRPr="00812946" w:rsidRDefault="00AF24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09F7A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AC100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4DC85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C9849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008AC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EB5AB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7D443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0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F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D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AF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4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4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D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BC11B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524C8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8C48C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0CC0D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A5B2B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8D6AA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0CF93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F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E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8D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7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FF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7F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951962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81CCC6" w:rsidR="00B87ED3" w:rsidRPr="00812946" w:rsidRDefault="00AF2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8941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0CA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682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773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5DA6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BA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9A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33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42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E7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DC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4B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242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2022-10-21T01:01:00.0000000Z</dcterms:modified>
</coreProperties>
</file>