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4025" w:rsidR="0061148E" w:rsidRPr="00812946" w:rsidRDefault="003250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F03F7" w:rsidR="0061148E" w:rsidRPr="00812946" w:rsidRDefault="003250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61DE5" w:rsidR="00673BC7" w:rsidRPr="00812946" w:rsidRDefault="00325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51B0F" w:rsidR="00673BC7" w:rsidRPr="00812946" w:rsidRDefault="00325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A634F" w:rsidR="00673BC7" w:rsidRPr="00812946" w:rsidRDefault="00325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727A4" w:rsidR="00673BC7" w:rsidRPr="00812946" w:rsidRDefault="00325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8743A" w:rsidR="00673BC7" w:rsidRPr="00812946" w:rsidRDefault="00325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4F390" w:rsidR="00673BC7" w:rsidRPr="00812946" w:rsidRDefault="00325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86264" w:rsidR="00673BC7" w:rsidRPr="00812946" w:rsidRDefault="00325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7C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81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DA4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C2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65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8C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1D1DB" w:rsidR="00B87ED3" w:rsidRPr="00812946" w:rsidRDefault="0032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A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0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DF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F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4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8E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6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FF528" w:rsidR="00B87ED3" w:rsidRPr="00812946" w:rsidRDefault="0032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02981" w:rsidR="00B87ED3" w:rsidRPr="00812946" w:rsidRDefault="0032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A625D" w:rsidR="00B87ED3" w:rsidRPr="00812946" w:rsidRDefault="0032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B9E67" w:rsidR="00B87ED3" w:rsidRPr="00812946" w:rsidRDefault="0032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BE8FE" w:rsidR="00B87ED3" w:rsidRPr="00812946" w:rsidRDefault="0032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44EA4" w:rsidR="00B87ED3" w:rsidRPr="00812946" w:rsidRDefault="0032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BA5DB" w:rsidR="00B87ED3" w:rsidRPr="00812946" w:rsidRDefault="0032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CC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4E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C8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8D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3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9D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67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DC0AA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0688C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FF93B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1F9E1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F0025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0874D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5D9A7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50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6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1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4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34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1313" w:rsidR="00B87ED3" w:rsidRPr="00812946" w:rsidRDefault="003250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ECF06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03BA3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A2082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04EB1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6F6DE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E7374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2A4FA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2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9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F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C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7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00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00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F7F83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993A7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F65AF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8B82B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DC738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2C03F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32234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7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13F2" w:rsidR="00B87ED3" w:rsidRPr="00812946" w:rsidRDefault="003250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CD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E1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8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0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42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DF2406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26FDF4" w:rsidR="00B87ED3" w:rsidRPr="00812946" w:rsidRDefault="0032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175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69AE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D65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D4C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45A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5D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96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36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7C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F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1C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18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0E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