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0A302" w:rsidR="0061148E" w:rsidRPr="00812946" w:rsidRDefault="00E07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0DAE0" w:rsidR="0061148E" w:rsidRPr="00812946" w:rsidRDefault="00E07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B1D0E5" w:rsidR="00673BC7" w:rsidRPr="00812946" w:rsidRDefault="00E07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6D4BF" w:rsidR="00673BC7" w:rsidRPr="00812946" w:rsidRDefault="00E07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66927" w:rsidR="00673BC7" w:rsidRPr="00812946" w:rsidRDefault="00E07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541DC" w:rsidR="00673BC7" w:rsidRPr="00812946" w:rsidRDefault="00E07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21FB9" w:rsidR="00673BC7" w:rsidRPr="00812946" w:rsidRDefault="00E07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5B2FE" w:rsidR="00673BC7" w:rsidRPr="00812946" w:rsidRDefault="00E07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0A3A9" w:rsidR="00673BC7" w:rsidRPr="00812946" w:rsidRDefault="00E07C9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9AD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50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8B6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35E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BF4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09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4C025" w:rsidR="00B87ED3" w:rsidRPr="00812946" w:rsidRDefault="00E07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C5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8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38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2A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8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51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BE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80172" w:rsidR="00B87ED3" w:rsidRPr="00812946" w:rsidRDefault="00E07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0F849" w:rsidR="00B87ED3" w:rsidRPr="00812946" w:rsidRDefault="00E07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7DD287" w:rsidR="00B87ED3" w:rsidRPr="00812946" w:rsidRDefault="00E07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CAE65" w:rsidR="00B87ED3" w:rsidRPr="00812946" w:rsidRDefault="00E07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C14E9" w:rsidR="00B87ED3" w:rsidRPr="00812946" w:rsidRDefault="00E07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F3D87" w:rsidR="00B87ED3" w:rsidRPr="00812946" w:rsidRDefault="00E07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CF0A7" w:rsidR="00B87ED3" w:rsidRPr="00812946" w:rsidRDefault="00E07C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1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E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27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2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1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1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3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024AC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1312B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BAB1D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8ED11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6C950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3D929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5DF48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BB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2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1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A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C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EE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3C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D4946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8A1ED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C51D8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FF696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82774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149ED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235E7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0B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8D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A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D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E8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DE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AC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055FF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9CC9B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F6C67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55CDD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4EAD2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0D79B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F6A58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FF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B0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EA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84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6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F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F7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8AAD9F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C69A12" w:rsidR="00B87ED3" w:rsidRPr="00812946" w:rsidRDefault="00E07C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6DE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9F02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FFF8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A703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D93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39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1A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8C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E7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A5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E3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BB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7C9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2022-10-21T02:04:00.0000000Z</dcterms:modified>
</coreProperties>
</file>