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0A302" w:rsidR="0061148E" w:rsidRPr="00812946" w:rsidRDefault="00E07C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0DAE0" w:rsidR="0061148E" w:rsidRPr="00812946" w:rsidRDefault="00E07C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1D0E5" w:rsidR="00673BC7" w:rsidRPr="00812946" w:rsidRDefault="00E07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6D4BF" w:rsidR="00673BC7" w:rsidRPr="00812946" w:rsidRDefault="00E07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66927" w:rsidR="00673BC7" w:rsidRPr="00812946" w:rsidRDefault="00E07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541DC" w:rsidR="00673BC7" w:rsidRPr="00812946" w:rsidRDefault="00E07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21FB9" w:rsidR="00673BC7" w:rsidRPr="00812946" w:rsidRDefault="00E07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5B2FE" w:rsidR="00673BC7" w:rsidRPr="00812946" w:rsidRDefault="00E07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0A3A9" w:rsidR="00673BC7" w:rsidRPr="00812946" w:rsidRDefault="00E07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9A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50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8B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35E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F4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09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4C025" w:rsidR="00B87ED3" w:rsidRPr="00812946" w:rsidRDefault="00E07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5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8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38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A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8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51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E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80172" w:rsidR="00B87ED3" w:rsidRPr="00812946" w:rsidRDefault="00E07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0F849" w:rsidR="00B87ED3" w:rsidRPr="00812946" w:rsidRDefault="00E07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DD287" w:rsidR="00B87ED3" w:rsidRPr="00812946" w:rsidRDefault="00E07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CAE65" w:rsidR="00B87ED3" w:rsidRPr="00812946" w:rsidRDefault="00E07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C14E9" w:rsidR="00B87ED3" w:rsidRPr="00812946" w:rsidRDefault="00E07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F3D87" w:rsidR="00B87ED3" w:rsidRPr="00812946" w:rsidRDefault="00E07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CF0A7" w:rsidR="00B87ED3" w:rsidRPr="00812946" w:rsidRDefault="00E07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1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E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7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2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1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81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3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024AC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1312B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BAB1D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8ED11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6C950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3D929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5DF48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B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2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1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A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C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EE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C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D4946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8A1ED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C51D8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FF696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82774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149ED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235E7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B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8D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A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D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8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E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AC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055FF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9CC9B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F6C67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55CDD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4EAD2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0D79B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F6A58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FF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B0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EA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84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16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F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F7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8AAD9F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C69A12" w:rsidR="00B87ED3" w:rsidRPr="00812946" w:rsidRDefault="00E07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6DE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9F02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FFF8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A70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D93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39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1A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8C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E7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A5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E3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BB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7C9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2022-10-21T02:04:00.0000000Z</dcterms:modified>
</coreProperties>
</file>