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E40D" w:rsidR="0061148E" w:rsidRPr="00812946" w:rsidRDefault="009F1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CCEF" w:rsidR="0061148E" w:rsidRPr="00812946" w:rsidRDefault="009F1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E61B7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23541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BADE2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812A0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A59E5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7EC26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91DCA" w:rsidR="00673BC7" w:rsidRPr="00812946" w:rsidRDefault="009F1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BA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30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E8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ED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D3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F3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42D9F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72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3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E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E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2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E1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0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4063D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246FB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13B44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6567D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323B3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9DD55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D73E4" w:rsidR="00B87ED3" w:rsidRPr="00812946" w:rsidRDefault="009F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D204" w:rsidR="00B87ED3" w:rsidRPr="00812946" w:rsidRDefault="009F1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B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8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B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2424" w:rsidR="00B87ED3" w:rsidRPr="00812946" w:rsidRDefault="009F1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E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39DFB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0649F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A3CF6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9EBE3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9EA57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1327E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01A25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6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1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9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4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C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C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C8B73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B790B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D505F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CA611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EE713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8833A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6CD9E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9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4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2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8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4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F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5CB9F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4F3EA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DE540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976E7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5152E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16498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330A4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17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3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0B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33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6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1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F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560FDA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4EA698" w:rsidR="00B87ED3" w:rsidRPr="00812946" w:rsidRDefault="009F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320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C34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FBE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30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686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AF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9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9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A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4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9B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AF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AF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2022-10-21T01:38:00.0000000Z</dcterms:modified>
</coreProperties>
</file>