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1E3D" w:rsidR="0061148E" w:rsidRPr="00812946" w:rsidRDefault="00203C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FBC2" w:rsidR="0061148E" w:rsidRPr="00812946" w:rsidRDefault="00203C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AF49B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6268B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A30D3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F5056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D1322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5D4EB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1DC31" w:rsidR="00673BC7" w:rsidRPr="00812946" w:rsidRDefault="00203C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00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AC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D4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02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F3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91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1C622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FB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3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8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6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F7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CC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D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04061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53403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86331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B9FC6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50238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D1002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A9CFC" w:rsidR="00B87ED3" w:rsidRPr="00812946" w:rsidRDefault="00203C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2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94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2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E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E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6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D4498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0BECE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D556B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EC84A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9E838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E9737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DEB4D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9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E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9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E9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D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D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1F07A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2ADD5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002CD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16034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FD023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07147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F9D26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31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83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9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7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8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9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F07C5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70935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E1515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92C69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2F69D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4146B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54EB7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F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2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9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B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6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6408F3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9DBDFA" w:rsidR="00B87ED3" w:rsidRPr="00812946" w:rsidRDefault="00203C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420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060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EEC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B92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C37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83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E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84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5E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FC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9B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4C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3C3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2022-10-21T02:35:00.0000000Z</dcterms:modified>
</coreProperties>
</file>