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1E3D" w:rsidR="0061148E" w:rsidRPr="00812946" w:rsidRDefault="00203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DFBC2" w:rsidR="0061148E" w:rsidRPr="00812946" w:rsidRDefault="00203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AF49B" w:rsidR="00673BC7" w:rsidRPr="00812946" w:rsidRDefault="00203C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6268B" w:rsidR="00673BC7" w:rsidRPr="00812946" w:rsidRDefault="00203C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A30D3" w:rsidR="00673BC7" w:rsidRPr="00812946" w:rsidRDefault="00203C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F5056" w:rsidR="00673BC7" w:rsidRPr="00812946" w:rsidRDefault="00203C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D1322" w:rsidR="00673BC7" w:rsidRPr="00812946" w:rsidRDefault="00203C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5D4EB" w:rsidR="00673BC7" w:rsidRPr="00812946" w:rsidRDefault="00203C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1DC31" w:rsidR="00673BC7" w:rsidRPr="00812946" w:rsidRDefault="00203C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00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ACB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D4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02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F3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91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1C622" w:rsidR="00B87ED3" w:rsidRPr="00812946" w:rsidRDefault="00203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FB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3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68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6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F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CC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D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04061" w:rsidR="00B87ED3" w:rsidRPr="00812946" w:rsidRDefault="00203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53403" w:rsidR="00B87ED3" w:rsidRPr="00812946" w:rsidRDefault="00203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86331" w:rsidR="00B87ED3" w:rsidRPr="00812946" w:rsidRDefault="00203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B9FC6" w:rsidR="00B87ED3" w:rsidRPr="00812946" w:rsidRDefault="00203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50238" w:rsidR="00B87ED3" w:rsidRPr="00812946" w:rsidRDefault="00203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D1002" w:rsidR="00B87ED3" w:rsidRPr="00812946" w:rsidRDefault="00203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A9CFC" w:rsidR="00B87ED3" w:rsidRPr="00812946" w:rsidRDefault="00203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26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94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2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6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E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E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56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D4498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0BECE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D556B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EC84A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9E838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E9737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DEB4D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4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9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E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69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E9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D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D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1F07A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2ADD5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002CD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16034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FD023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07147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F9D26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31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3C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83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9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7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68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C9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F07C5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70935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E1515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92C69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2F69D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4146B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54EB7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9F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2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B9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5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B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00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6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6408F3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9DBDFA" w:rsidR="00B87ED3" w:rsidRPr="00812946" w:rsidRDefault="00203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420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060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EEC9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B920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C37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83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E0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84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5E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FC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9B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4C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3C3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2022-10-21T02:35:00.0000000Z</dcterms:modified>
</coreProperties>
</file>