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5343" w:rsidR="0061148E" w:rsidRPr="00812946" w:rsidRDefault="00564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6C73" w:rsidR="0061148E" w:rsidRPr="00812946" w:rsidRDefault="00564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99657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C943E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619E6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18F4C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9CF4C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CC9DD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E3262" w:rsidR="00673BC7" w:rsidRPr="00812946" w:rsidRDefault="005647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46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90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B9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CA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7A2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37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5D494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C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C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9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90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0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BE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0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BFCA2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CF021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C097F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B98B1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CFCA3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7293C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844A9" w:rsidR="00B87ED3" w:rsidRPr="00812946" w:rsidRDefault="0056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D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1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3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A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B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8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E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B9C11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83847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CE9BD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567ED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4B811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77ECD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38E9B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4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E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B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4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83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C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EB3CC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AECF7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52F0A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CFA34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10245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76B66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9A5B4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4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B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7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5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F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D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C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0E3B4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E0AB8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37266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F6FB2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DA52F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71FAF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64F9B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3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E1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9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C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A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6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E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A3582D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22BD4" w:rsidR="00B87ED3" w:rsidRPr="00812946" w:rsidRDefault="0056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853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F44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5B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4A3F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87E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AB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85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F6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92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8F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4E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E1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477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2022-10-21T03:07:00.0000000Z</dcterms:modified>
</coreProperties>
</file>