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0FAC" w:rsidR="0061148E" w:rsidRPr="00812946" w:rsidRDefault="00D163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68FA4" w:rsidR="0061148E" w:rsidRPr="00812946" w:rsidRDefault="00D163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71B44" w:rsidR="00673BC7" w:rsidRPr="00812946" w:rsidRDefault="00D1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34525" w:rsidR="00673BC7" w:rsidRPr="00812946" w:rsidRDefault="00D1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4DF56" w:rsidR="00673BC7" w:rsidRPr="00812946" w:rsidRDefault="00D1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CF035" w:rsidR="00673BC7" w:rsidRPr="00812946" w:rsidRDefault="00D1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E8ACB" w:rsidR="00673BC7" w:rsidRPr="00812946" w:rsidRDefault="00D1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8359C" w:rsidR="00673BC7" w:rsidRPr="00812946" w:rsidRDefault="00D1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D3409" w:rsidR="00673BC7" w:rsidRPr="00812946" w:rsidRDefault="00D163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15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882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66C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B68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90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40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A8605" w:rsidR="00B87ED3" w:rsidRPr="00812946" w:rsidRDefault="00D1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E9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C2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393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90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D5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3A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45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BD0C2" w:rsidR="00B87ED3" w:rsidRPr="00812946" w:rsidRDefault="00D1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92288" w:rsidR="00B87ED3" w:rsidRPr="00812946" w:rsidRDefault="00D1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47651" w:rsidR="00B87ED3" w:rsidRPr="00812946" w:rsidRDefault="00D1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8FE1F" w:rsidR="00B87ED3" w:rsidRPr="00812946" w:rsidRDefault="00D1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57377" w:rsidR="00B87ED3" w:rsidRPr="00812946" w:rsidRDefault="00D1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E65D1" w:rsidR="00B87ED3" w:rsidRPr="00812946" w:rsidRDefault="00D1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487C3" w:rsidR="00B87ED3" w:rsidRPr="00812946" w:rsidRDefault="00D16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9C910" w:rsidR="00B87ED3" w:rsidRPr="00812946" w:rsidRDefault="00D163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E6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BF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9C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6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4B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91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3A44D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E6717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48F99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4CA92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303E7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4A9EC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EDE35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E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58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9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C2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95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76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F6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5EA5A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8C87A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29B3B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730A7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391F3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16778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D5E1E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6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FB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A0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3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2F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B1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08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EC6C6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3E701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170D0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F05CD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909F1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926A1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2EFE6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C7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21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1A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E5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F4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BA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3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4B6D5A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13BD86" w:rsidR="00B87ED3" w:rsidRPr="00812946" w:rsidRDefault="00D16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0634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251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453B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C01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920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ED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A9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4C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B6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32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B0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16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6389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2022-10-21T03:14:00.0000000Z</dcterms:modified>
</coreProperties>
</file>