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1A5E" w:rsidR="0061148E" w:rsidRPr="00812946" w:rsidRDefault="001C4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254F" w:rsidR="0061148E" w:rsidRPr="00812946" w:rsidRDefault="001C4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3962F" w:rsidR="00673BC7" w:rsidRPr="00812946" w:rsidRDefault="001C4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2237A" w:rsidR="00673BC7" w:rsidRPr="00812946" w:rsidRDefault="001C4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EFD57" w:rsidR="00673BC7" w:rsidRPr="00812946" w:rsidRDefault="001C4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1F7B4" w:rsidR="00673BC7" w:rsidRPr="00812946" w:rsidRDefault="001C4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8DBBF" w:rsidR="00673BC7" w:rsidRPr="00812946" w:rsidRDefault="001C4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E3C13" w:rsidR="00673BC7" w:rsidRPr="00812946" w:rsidRDefault="001C4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5B98F" w:rsidR="00673BC7" w:rsidRPr="00812946" w:rsidRDefault="001C4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64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9E8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FA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B97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D38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AF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8063F" w:rsidR="00B87ED3" w:rsidRPr="00812946" w:rsidRDefault="001C4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A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7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1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F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5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1D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7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E51A5" w:rsidR="00B87ED3" w:rsidRPr="00812946" w:rsidRDefault="001C4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7C889" w:rsidR="00B87ED3" w:rsidRPr="00812946" w:rsidRDefault="001C4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F3074" w:rsidR="00B87ED3" w:rsidRPr="00812946" w:rsidRDefault="001C4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B434D" w:rsidR="00B87ED3" w:rsidRPr="00812946" w:rsidRDefault="001C4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3F9EF" w:rsidR="00B87ED3" w:rsidRPr="00812946" w:rsidRDefault="001C4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73483" w:rsidR="00B87ED3" w:rsidRPr="00812946" w:rsidRDefault="001C4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1F8C7" w:rsidR="00B87ED3" w:rsidRPr="00812946" w:rsidRDefault="001C4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1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2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2B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1C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84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6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1C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943D1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38C21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D1405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69C9C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71DD2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EF34C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29B08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724E" w:rsidR="00B87ED3" w:rsidRPr="00812946" w:rsidRDefault="001C4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B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D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F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5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2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FA024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D42BC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E2EF5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CD06B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699F8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17D6B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B4D9A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3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62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1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48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D9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55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1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A9CAE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0B784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FB277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1D07E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8EB80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92B1B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2B2E4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8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0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E5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3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F9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A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59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ECACB7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6A1AF0" w:rsidR="00B87ED3" w:rsidRPr="00812946" w:rsidRDefault="001C4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F79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B7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DF3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7B8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528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AE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82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F2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56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34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D2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E2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4C4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