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72DB" w:rsidR="0061148E" w:rsidRPr="00812946" w:rsidRDefault="00B109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5FC4" w:rsidR="0061148E" w:rsidRPr="00812946" w:rsidRDefault="00B10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2F4AF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ADF75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E3B7E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70A9E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62FBB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E6EBB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F59F2" w:rsidR="00673BC7" w:rsidRPr="00812946" w:rsidRDefault="00B109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DC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BC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37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4B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76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DF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56F4B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A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2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7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5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59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6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51E6" w:rsidR="00B87ED3" w:rsidRPr="00812946" w:rsidRDefault="00B109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15171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26E9E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09262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83EAF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21B76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E07A3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C522F" w:rsidR="00B87ED3" w:rsidRPr="00812946" w:rsidRDefault="00B10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2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A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B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42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D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54B19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E5CB7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FDDE0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FD10B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BD3DA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FD0A5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08A78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F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B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1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03504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1F3ED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C9817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BB2FF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457E5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B485F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80644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E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7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8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9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D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6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681BC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B68D5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F8139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23CF3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C6299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096FE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B191E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3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F5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7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6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7D6932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E7C52" w:rsidR="00B87ED3" w:rsidRPr="00812946" w:rsidRDefault="00B10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A6B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F2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97C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D8F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67D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9A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4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80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4A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F0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E5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2C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090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2022-10-21T04:10:00.0000000Z</dcterms:modified>
</coreProperties>
</file>