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FE02" w:rsidR="0061148E" w:rsidRPr="00812946" w:rsidRDefault="002248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C89B" w:rsidR="0061148E" w:rsidRPr="00812946" w:rsidRDefault="002248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8322F" w:rsidR="00673BC7" w:rsidRPr="00812946" w:rsidRDefault="002248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7EF33" w:rsidR="00673BC7" w:rsidRPr="00812946" w:rsidRDefault="002248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6BE84" w:rsidR="00673BC7" w:rsidRPr="00812946" w:rsidRDefault="002248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EC361" w:rsidR="00673BC7" w:rsidRPr="00812946" w:rsidRDefault="002248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38AD4" w:rsidR="00673BC7" w:rsidRPr="00812946" w:rsidRDefault="002248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CE19F" w:rsidR="00673BC7" w:rsidRPr="00812946" w:rsidRDefault="002248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4783B" w:rsidR="00673BC7" w:rsidRPr="00812946" w:rsidRDefault="002248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1D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ABB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55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27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CA2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589E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4C648" w:rsidR="00B87ED3" w:rsidRPr="00812946" w:rsidRDefault="0022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2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61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8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6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1C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4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A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F471A" w:rsidR="00B87ED3" w:rsidRPr="00812946" w:rsidRDefault="0022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BBE27" w:rsidR="00B87ED3" w:rsidRPr="00812946" w:rsidRDefault="0022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C7029" w:rsidR="00B87ED3" w:rsidRPr="00812946" w:rsidRDefault="0022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74DED" w:rsidR="00B87ED3" w:rsidRPr="00812946" w:rsidRDefault="0022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BEB77" w:rsidR="00B87ED3" w:rsidRPr="00812946" w:rsidRDefault="0022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275A8" w:rsidR="00B87ED3" w:rsidRPr="00812946" w:rsidRDefault="0022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D734E" w:rsidR="00B87ED3" w:rsidRPr="00812946" w:rsidRDefault="0022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79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B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7B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6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0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D4DF2" w:rsidR="00B87ED3" w:rsidRPr="00812946" w:rsidRDefault="002248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5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9DBC2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6072C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00FD0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47F2A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DF016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4E9F4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10F67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8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E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B5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F5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5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3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B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AADFA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E860F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D7AA3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34711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98D54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668D2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EBF4D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B5183" w:rsidR="00B87ED3" w:rsidRPr="00812946" w:rsidRDefault="002248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B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B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A2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F8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0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E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D908F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75C81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57D31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12F9C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F9673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04E73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913A1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F8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8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0B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C4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B6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7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A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057017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6952B5" w:rsidR="00B87ED3" w:rsidRPr="00812946" w:rsidRDefault="0022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C13F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677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154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509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038C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9D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6A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E5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9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9A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86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CE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48C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