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13A6" w:rsidR="0061148E" w:rsidRPr="00812946" w:rsidRDefault="00B06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04CA" w:rsidR="0061148E" w:rsidRPr="00812946" w:rsidRDefault="00B06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5ECED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D5A30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3A0E2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A740F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00812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FA665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D321B" w:rsidR="00673BC7" w:rsidRPr="00812946" w:rsidRDefault="00B06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6A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5E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D9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66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A9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2A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5CB97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C2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C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2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F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9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E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4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5BCBB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A253C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86175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65FF3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08F5E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32F38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A5638" w:rsidR="00B87ED3" w:rsidRPr="00812946" w:rsidRDefault="00B0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C798" w:rsidR="00B87ED3" w:rsidRPr="00812946" w:rsidRDefault="00B06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3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B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9A15B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3D2D1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BAE82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BF8D0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339EE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56253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6A353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F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0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693E" w:rsidR="00B87ED3" w:rsidRPr="00812946" w:rsidRDefault="00B06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4074B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35E8D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FAF81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77375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0B325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65C2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5CF4F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2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C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9344F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B28E0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7115D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13371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32480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F93C1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0093A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8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E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7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2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3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A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DA6293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85876A" w:rsidR="00B87ED3" w:rsidRPr="00812946" w:rsidRDefault="00B0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A6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6AB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74C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30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76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4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8C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DD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72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F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C0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A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6D1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