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F77F2" w:rsidR="0061148E" w:rsidRPr="00812946" w:rsidRDefault="001E46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4BFC" w:rsidR="0061148E" w:rsidRPr="00812946" w:rsidRDefault="001E46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58317" w:rsidR="00673BC7" w:rsidRPr="00812946" w:rsidRDefault="001E46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08EDB" w:rsidR="00673BC7" w:rsidRPr="00812946" w:rsidRDefault="001E46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54F02" w:rsidR="00673BC7" w:rsidRPr="00812946" w:rsidRDefault="001E46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8CE19" w:rsidR="00673BC7" w:rsidRPr="00812946" w:rsidRDefault="001E46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D5D47" w:rsidR="00673BC7" w:rsidRPr="00812946" w:rsidRDefault="001E46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76E9D" w:rsidR="00673BC7" w:rsidRPr="00812946" w:rsidRDefault="001E46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A0DE8" w:rsidR="00673BC7" w:rsidRPr="00812946" w:rsidRDefault="001E46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6DE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39B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DF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3C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E3F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4D6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6D93F" w:rsidR="00B87ED3" w:rsidRPr="00812946" w:rsidRDefault="001E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69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32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0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1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0F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DB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F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FC38A" w:rsidR="00B87ED3" w:rsidRPr="00812946" w:rsidRDefault="001E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71F52" w:rsidR="00B87ED3" w:rsidRPr="00812946" w:rsidRDefault="001E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5D5A2" w:rsidR="00B87ED3" w:rsidRPr="00812946" w:rsidRDefault="001E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67D98" w:rsidR="00B87ED3" w:rsidRPr="00812946" w:rsidRDefault="001E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775F57" w:rsidR="00B87ED3" w:rsidRPr="00812946" w:rsidRDefault="001E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269DB" w:rsidR="00B87ED3" w:rsidRPr="00812946" w:rsidRDefault="001E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7E73F" w:rsidR="00B87ED3" w:rsidRPr="00812946" w:rsidRDefault="001E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D7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94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7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CE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16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3B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F3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C665A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83E94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3BB25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1A62F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0EB89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C36E2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D7874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F5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56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2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2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8B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26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D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5BDFB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13CC5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BBFBC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94A266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332BD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4E011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4A067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61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50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76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0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E6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4C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A9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BB67E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D23A3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4E652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C5874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772D9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B2120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CE833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C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D0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B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A4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DE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9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4A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234A12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2035E4" w:rsidR="00B87ED3" w:rsidRPr="00812946" w:rsidRDefault="001E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A4D2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9339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FB03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C35B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596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D4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04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1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48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E7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2D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88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463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2022-10-21T04:47:00.0000000Z</dcterms:modified>
</coreProperties>
</file>