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8895" w:rsidR="0061148E" w:rsidRPr="00812946" w:rsidRDefault="00A84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7B722" w:rsidR="0061148E" w:rsidRPr="00812946" w:rsidRDefault="00A84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50B10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DC0DB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B5B17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C305B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54677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E07FA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8E2ED" w:rsidR="00673BC7" w:rsidRPr="00812946" w:rsidRDefault="00A846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94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06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3E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CF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6E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36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D662F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6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4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6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4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B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C1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D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74E86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7EAEF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EF681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143EA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2A8D9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AC149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7AA82" w:rsidR="00B87ED3" w:rsidRPr="00812946" w:rsidRDefault="00A84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3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CA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6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76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4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5F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2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71D01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6081A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4E8A2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0CA05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500AE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6C07A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20810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0B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6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4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F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14ED" w:rsidR="00B87ED3" w:rsidRPr="00812946" w:rsidRDefault="00A846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EDE49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7828D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138A3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5A440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736BF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F0D7F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742AC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7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A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E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B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A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74CF2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0C6BC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9B2F6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D98FF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2F42E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E2D3D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86FB2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9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D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4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2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E2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4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D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5E641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3D2A61" w:rsidR="00B87ED3" w:rsidRPr="00812946" w:rsidRDefault="00A84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44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024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6A6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07BF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245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F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F9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AD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7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95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BE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BF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465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2022-10-21T04:41:00.0000000Z</dcterms:modified>
</coreProperties>
</file>