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C937A" w:rsidR="0061148E" w:rsidRPr="00812946" w:rsidRDefault="00DD7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8837" w:rsidR="0061148E" w:rsidRPr="00812946" w:rsidRDefault="00DD7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7A5D7" w:rsidR="00673BC7" w:rsidRPr="00812946" w:rsidRDefault="00DD7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19377" w:rsidR="00673BC7" w:rsidRPr="00812946" w:rsidRDefault="00DD7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8F43F" w:rsidR="00673BC7" w:rsidRPr="00812946" w:rsidRDefault="00DD7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28FDA" w:rsidR="00673BC7" w:rsidRPr="00812946" w:rsidRDefault="00DD7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CD590" w:rsidR="00673BC7" w:rsidRPr="00812946" w:rsidRDefault="00DD7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D7E94" w:rsidR="00673BC7" w:rsidRPr="00812946" w:rsidRDefault="00DD7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B0ECF" w:rsidR="00673BC7" w:rsidRPr="00812946" w:rsidRDefault="00DD7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297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AE0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55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76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4E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C3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4DA8D" w:rsidR="00B87ED3" w:rsidRPr="00812946" w:rsidRDefault="00DD7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F44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6D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53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C3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1A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73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129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EC8EB" w:rsidR="00B87ED3" w:rsidRPr="00812946" w:rsidRDefault="00DD7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9B5A8" w:rsidR="00B87ED3" w:rsidRPr="00812946" w:rsidRDefault="00DD7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337AB" w:rsidR="00B87ED3" w:rsidRPr="00812946" w:rsidRDefault="00DD7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783A3" w:rsidR="00B87ED3" w:rsidRPr="00812946" w:rsidRDefault="00DD7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AB862" w:rsidR="00B87ED3" w:rsidRPr="00812946" w:rsidRDefault="00DD7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CCD1F" w:rsidR="00B87ED3" w:rsidRPr="00812946" w:rsidRDefault="00DD7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895E1" w:rsidR="00B87ED3" w:rsidRPr="00812946" w:rsidRDefault="00DD7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EC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AA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B6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1D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04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5D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AB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E0715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0037C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1E287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D365F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BD4E4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BC53E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A29E0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25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28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C1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BC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F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A8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386E" w:rsidR="00B87ED3" w:rsidRPr="00812946" w:rsidRDefault="00DD7C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D1B87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FB4F6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4B5A3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0B00A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1D7B1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61028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8057B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60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E1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0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E4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7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8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70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FA114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E1602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DF567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5EC11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D95CE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77935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56F39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33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F3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C2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E3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D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9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A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C72FBA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1DD508" w:rsidR="00B87ED3" w:rsidRPr="00812946" w:rsidRDefault="00DD7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C71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FDC1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E15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5F3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4549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ED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27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F2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A5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7D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99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2D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7CD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2022-10-21T05:13:00.0000000Z</dcterms:modified>
</coreProperties>
</file>