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A4908" w:rsidR="0061148E" w:rsidRPr="00812946" w:rsidRDefault="00A649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394E" w:rsidR="0061148E" w:rsidRPr="00812946" w:rsidRDefault="00A649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453F9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ABC25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D58989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CC313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57035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6AB3C6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879B5" w:rsidR="00673BC7" w:rsidRPr="00812946" w:rsidRDefault="00A649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F6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62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ACF2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9E7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E1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05C7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F554C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EE2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2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4F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8D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A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37D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82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E4577B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18365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321FA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A6F97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05271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B26E2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289FCB" w:rsidR="00B87ED3" w:rsidRPr="00812946" w:rsidRDefault="00A649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0664" w:rsidR="00B87ED3" w:rsidRPr="00812946" w:rsidRDefault="00A649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5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7C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6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FA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1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785EB0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14AC3C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C9AF5D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8A5BF6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1E6BB6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B4E48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A03E6F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56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06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970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C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F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0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7F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83E64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80B55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4979E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EDCF05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0B9BFF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1D49E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94268D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E6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8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68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D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C3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66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7B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17283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D288B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91AD4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2A54DE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45D19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01920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0804B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2E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92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72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67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45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7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14E316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914BD7" w:rsidR="00B87ED3" w:rsidRPr="00812946" w:rsidRDefault="00A649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2AF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6CD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17E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D88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75FE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8A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7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74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DCC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15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5C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A24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49D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2022-10-21T05:49:00.0000000Z</dcterms:modified>
</coreProperties>
</file>