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A17C" w:rsidR="0061148E" w:rsidRPr="00812946" w:rsidRDefault="00831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5714" w:rsidR="0061148E" w:rsidRPr="00812946" w:rsidRDefault="00831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527B0" w:rsidR="00673BC7" w:rsidRPr="00812946" w:rsidRDefault="00831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8C41E" w:rsidR="00673BC7" w:rsidRPr="00812946" w:rsidRDefault="00831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A3881" w:rsidR="00673BC7" w:rsidRPr="00812946" w:rsidRDefault="00831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73DEC" w:rsidR="00673BC7" w:rsidRPr="00812946" w:rsidRDefault="00831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13353" w:rsidR="00673BC7" w:rsidRPr="00812946" w:rsidRDefault="00831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25D4F" w:rsidR="00673BC7" w:rsidRPr="00812946" w:rsidRDefault="00831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74317" w:rsidR="00673BC7" w:rsidRPr="00812946" w:rsidRDefault="00831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34F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DD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69E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62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EB8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BA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F3942" w:rsidR="00B87ED3" w:rsidRPr="00812946" w:rsidRDefault="00831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9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4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EE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1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0F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44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44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98E1B" w:rsidR="00B87ED3" w:rsidRPr="00812946" w:rsidRDefault="00831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489EE" w:rsidR="00B87ED3" w:rsidRPr="00812946" w:rsidRDefault="00831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7B6F1" w:rsidR="00B87ED3" w:rsidRPr="00812946" w:rsidRDefault="00831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B0174" w:rsidR="00B87ED3" w:rsidRPr="00812946" w:rsidRDefault="00831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B33A7" w:rsidR="00B87ED3" w:rsidRPr="00812946" w:rsidRDefault="00831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ECEDF" w:rsidR="00B87ED3" w:rsidRPr="00812946" w:rsidRDefault="00831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8DDB4" w:rsidR="00B87ED3" w:rsidRPr="00812946" w:rsidRDefault="00831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5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C2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1F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37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1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2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D0D28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9D12E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5F71C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9EE12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05DE8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7A041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5AB19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8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A8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F1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5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B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B4CF" w:rsidR="00B87ED3" w:rsidRPr="00812946" w:rsidRDefault="00831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28511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F9993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5FFC6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57177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72892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8BF2F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A15D8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23004" w:rsidR="00B87ED3" w:rsidRPr="00812946" w:rsidRDefault="00831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8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21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B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C3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5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76305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1105C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3EC50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7B664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638D2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01F83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0723C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8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5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6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CF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C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5D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4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D496BC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940FBF" w:rsidR="00B87ED3" w:rsidRPr="00812946" w:rsidRDefault="00831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44F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490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190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607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35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76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CC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09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98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DF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62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BD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1F52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2022-10-28T03:29:00.0000000Z</dcterms:modified>
</coreProperties>
</file>