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FB02" w:rsidR="0061148E" w:rsidRPr="00812946" w:rsidRDefault="00671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B384" w:rsidR="0061148E" w:rsidRPr="00812946" w:rsidRDefault="00671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199D5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669AF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4C06D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B5391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47B3B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2FC5A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C1A3C" w:rsidR="00673BC7" w:rsidRPr="00812946" w:rsidRDefault="0067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FD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F9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04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6C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66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B8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0D075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4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5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6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1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7A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7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0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916D8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CF5E2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A73E1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23825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F53B0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37D8A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D8F88" w:rsidR="00B87ED3" w:rsidRPr="00812946" w:rsidRDefault="0067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4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9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2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3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A41AC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B37E5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832D4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71B08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22BD8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37F80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C30FC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6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3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9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E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1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1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DB485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7D8C2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70AD8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F95C0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FBE84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F5DF9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AC26D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1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6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F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9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D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B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A1E00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2E446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B10F3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4CB61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89A89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1B280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A4E60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A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7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7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BAB597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124F5" w:rsidR="00B87ED3" w:rsidRPr="00812946" w:rsidRDefault="0067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092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B30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0B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A6D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DC0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52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3C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0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B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E2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E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C3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1083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