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134B" w:rsidR="0061148E" w:rsidRPr="00812946" w:rsidRDefault="00D92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2FBC0" w:rsidR="0061148E" w:rsidRPr="00812946" w:rsidRDefault="00D92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80558" w:rsidR="00673BC7" w:rsidRPr="00812946" w:rsidRDefault="00D92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D2F44" w:rsidR="00673BC7" w:rsidRPr="00812946" w:rsidRDefault="00D92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B41CA" w:rsidR="00673BC7" w:rsidRPr="00812946" w:rsidRDefault="00D92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D4A1E" w:rsidR="00673BC7" w:rsidRPr="00812946" w:rsidRDefault="00D92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CC02A" w:rsidR="00673BC7" w:rsidRPr="00812946" w:rsidRDefault="00D92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639E2" w:rsidR="00673BC7" w:rsidRPr="00812946" w:rsidRDefault="00D92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C4517" w:rsidR="00673BC7" w:rsidRPr="00812946" w:rsidRDefault="00D92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0F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23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92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11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F4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92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E3EE6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8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C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E8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4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0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D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FC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8C907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DEA11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3EE34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5AEE3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58617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AFCB0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9AC1A" w:rsidR="00B87ED3" w:rsidRPr="00812946" w:rsidRDefault="00D92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4D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4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0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2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2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D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21FFA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C0577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15380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FEE8E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1E82B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EDA12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B051A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B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9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D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8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49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0C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22B0" w:rsidR="00B87ED3" w:rsidRPr="00812946" w:rsidRDefault="00D927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59923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9FFC0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3C725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DE1F8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A8D7F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3DD5E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EA879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B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3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C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A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3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1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1E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EBA44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20746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00B5B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F3F6F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92657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4A1E9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6D844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8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DE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0A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4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A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2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8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433713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18F4F5" w:rsidR="00B87ED3" w:rsidRPr="00812946" w:rsidRDefault="00D92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147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0AA3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34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CEE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B55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4A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A0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8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18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77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C9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DA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7E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2022-10-28T04:22:00.0000000Z</dcterms:modified>
</coreProperties>
</file>