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E4BA" w:rsidR="0061148E" w:rsidRPr="00812946" w:rsidRDefault="002A5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D71C" w:rsidR="0061148E" w:rsidRPr="00812946" w:rsidRDefault="002A5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F2B66" w:rsidR="00673BC7" w:rsidRPr="00812946" w:rsidRDefault="002A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771A4" w:rsidR="00673BC7" w:rsidRPr="00812946" w:rsidRDefault="002A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56361" w:rsidR="00673BC7" w:rsidRPr="00812946" w:rsidRDefault="002A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A61B8" w:rsidR="00673BC7" w:rsidRPr="00812946" w:rsidRDefault="002A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20DBB" w:rsidR="00673BC7" w:rsidRPr="00812946" w:rsidRDefault="002A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5D5C9" w:rsidR="00673BC7" w:rsidRPr="00812946" w:rsidRDefault="002A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AF958" w:rsidR="00673BC7" w:rsidRPr="00812946" w:rsidRDefault="002A5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E2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FB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A3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5D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60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DD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DAFFE" w:rsidR="00B87ED3" w:rsidRPr="00812946" w:rsidRDefault="002A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0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5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C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4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37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F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7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A4FEC" w:rsidR="00B87ED3" w:rsidRPr="00812946" w:rsidRDefault="002A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B83A6" w:rsidR="00B87ED3" w:rsidRPr="00812946" w:rsidRDefault="002A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78AD1" w:rsidR="00B87ED3" w:rsidRPr="00812946" w:rsidRDefault="002A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4841F" w:rsidR="00B87ED3" w:rsidRPr="00812946" w:rsidRDefault="002A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6CF0E" w:rsidR="00B87ED3" w:rsidRPr="00812946" w:rsidRDefault="002A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383A9" w:rsidR="00B87ED3" w:rsidRPr="00812946" w:rsidRDefault="002A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BE06F" w:rsidR="00B87ED3" w:rsidRPr="00812946" w:rsidRDefault="002A5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64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54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9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2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EA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E0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846ED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5C73D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26F5A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1F8B4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04405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232B4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03C09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F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94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C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C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5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F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C0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CE2ED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9D493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B98D1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8CA20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C2D0D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7A37E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578EA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A6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CC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6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0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4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0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9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215EB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6B922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06BA9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41493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75E7C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262A6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A74C6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9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0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0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3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7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6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E9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40B127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5DD39D" w:rsidR="00B87ED3" w:rsidRPr="00812946" w:rsidRDefault="002A5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723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A05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A5F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1C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49FB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3B91F" w:rsidR="00B87ED3" w:rsidRPr="00812946" w:rsidRDefault="002A5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C2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27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49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F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CA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AD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5F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