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1E4BA" w:rsidR="0061148E" w:rsidRPr="00812946" w:rsidRDefault="002A5F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9D71C" w:rsidR="0061148E" w:rsidRPr="00812946" w:rsidRDefault="002A5F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F2B66" w:rsidR="00673BC7" w:rsidRPr="00812946" w:rsidRDefault="002A5F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771A4" w:rsidR="00673BC7" w:rsidRPr="00812946" w:rsidRDefault="002A5F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56361" w:rsidR="00673BC7" w:rsidRPr="00812946" w:rsidRDefault="002A5F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A61B8" w:rsidR="00673BC7" w:rsidRPr="00812946" w:rsidRDefault="002A5F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20DBB" w:rsidR="00673BC7" w:rsidRPr="00812946" w:rsidRDefault="002A5F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5D5C9" w:rsidR="00673BC7" w:rsidRPr="00812946" w:rsidRDefault="002A5F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AF958" w:rsidR="00673BC7" w:rsidRPr="00812946" w:rsidRDefault="002A5F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E2D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FB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A3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5D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60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DD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DAFFE" w:rsidR="00B87ED3" w:rsidRPr="00812946" w:rsidRDefault="002A5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A0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5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C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44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37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F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57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A4FEC" w:rsidR="00B87ED3" w:rsidRPr="00812946" w:rsidRDefault="002A5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B83A6" w:rsidR="00B87ED3" w:rsidRPr="00812946" w:rsidRDefault="002A5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78AD1" w:rsidR="00B87ED3" w:rsidRPr="00812946" w:rsidRDefault="002A5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4841F" w:rsidR="00B87ED3" w:rsidRPr="00812946" w:rsidRDefault="002A5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6CF0E" w:rsidR="00B87ED3" w:rsidRPr="00812946" w:rsidRDefault="002A5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383A9" w:rsidR="00B87ED3" w:rsidRPr="00812946" w:rsidRDefault="002A5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BE06F" w:rsidR="00B87ED3" w:rsidRPr="00812946" w:rsidRDefault="002A5F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E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4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4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9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22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A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0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846ED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5C73D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26F5A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1F8B4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04405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232B4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03C09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F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94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C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EC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5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F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C0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CE2ED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9D493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B98D1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8CA20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C2D0D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7A37E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578EA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6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CC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26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0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4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80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9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215EB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6B922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06BA9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41493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75E7C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262A6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A74C6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F9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0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0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3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07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F6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E9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40B127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5DD39D" w:rsidR="00B87ED3" w:rsidRPr="00812946" w:rsidRDefault="002A5F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723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A05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A5FE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1C9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49FB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3B91F" w:rsidR="00B87ED3" w:rsidRPr="00812946" w:rsidRDefault="002A5F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C2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27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49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F4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CA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AD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5F7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