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102D" w:rsidR="0061148E" w:rsidRPr="00812946" w:rsidRDefault="004A7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977AE" w:rsidR="0061148E" w:rsidRPr="00812946" w:rsidRDefault="004A7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C296D" w:rsidR="00673BC7" w:rsidRPr="00812946" w:rsidRDefault="004A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9EE40" w:rsidR="00673BC7" w:rsidRPr="00812946" w:rsidRDefault="004A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5758C" w:rsidR="00673BC7" w:rsidRPr="00812946" w:rsidRDefault="004A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36F25" w:rsidR="00673BC7" w:rsidRPr="00812946" w:rsidRDefault="004A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819A6" w:rsidR="00673BC7" w:rsidRPr="00812946" w:rsidRDefault="004A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0DBC1" w:rsidR="00673BC7" w:rsidRPr="00812946" w:rsidRDefault="004A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CFD13" w:rsidR="00673BC7" w:rsidRPr="00812946" w:rsidRDefault="004A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13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F1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22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0AD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3D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FC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D0E82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A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2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C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4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7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F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9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5E265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31A2E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9DD10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44881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A31AC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21091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3BF05" w:rsidR="00B87ED3" w:rsidRPr="00812946" w:rsidRDefault="004A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1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2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6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3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7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8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3E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710C25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A264B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1FCF5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AF87A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248DF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16915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E5846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A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BD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B3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9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F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5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7432B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634FF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ED725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A2E9E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8E3D0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A0CEE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61636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87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C2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07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3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7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C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C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20F20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00048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FBD1E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DB923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117B0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BCCBA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3C337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0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A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F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4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A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4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7D564F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B88CE6" w:rsidR="00B87ED3" w:rsidRPr="00812946" w:rsidRDefault="004A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A86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043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27F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219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620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50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2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5A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4E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5D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05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C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24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