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7A31A" w:rsidR="0061148E" w:rsidRPr="00812946" w:rsidRDefault="001118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A2CB6" w:rsidR="0061148E" w:rsidRPr="00812946" w:rsidRDefault="001118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B9019" w:rsidR="00673BC7" w:rsidRPr="00812946" w:rsidRDefault="00111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38A17" w:rsidR="00673BC7" w:rsidRPr="00812946" w:rsidRDefault="00111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16D19" w:rsidR="00673BC7" w:rsidRPr="00812946" w:rsidRDefault="00111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4D2DA" w:rsidR="00673BC7" w:rsidRPr="00812946" w:rsidRDefault="00111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48FB8" w:rsidR="00673BC7" w:rsidRPr="00812946" w:rsidRDefault="00111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52C515" w:rsidR="00673BC7" w:rsidRPr="00812946" w:rsidRDefault="00111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1C842" w:rsidR="00673BC7" w:rsidRPr="00812946" w:rsidRDefault="00111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206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DD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99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AE6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2A5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AD6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4C1A6" w:rsidR="00B87ED3" w:rsidRPr="00812946" w:rsidRDefault="00111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89D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7A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C3A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AD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49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890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5E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BAF1C" w:rsidR="00B87ED3" w:rsidRPr="00812946" w:rsidRDefault="00111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6A206" w:rsidR="00B87ED3" w:rsidRPr="00812946" w:rsidRDefault="00111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B0ECD" w:rsidR="00B87ED3" w:rsidRPr="00812946" w:rsidRDefault="00111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A35B7" w:rsidR="00B87ED3" w:rsidRPr="00812946" w:rsidRDefault="00111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A3B76" w:rsidR="00B87ED3" w:rsidRPr="00812946" w:rsidRDefault="00111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60130" w:rsidR="00B87ED3" w:rsidRPr="00812946" w:rsidRDefault="00111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01180" w:rsidR="00B87ED3" w:rsidRPr="00812946" w:rsidRDefault="00111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97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27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3A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A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D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88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C4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6C650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E0D3F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C9AF5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F5693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27412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5D25C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A600D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2A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F1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18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93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B8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3F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BB98" w:rsidR="00B87ED3" w:rsidRPr="00812946" w:rsidRDefault="001118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A1244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743B9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6BD13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2A100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DE77E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9225A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202F1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B8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E0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3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76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68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7B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7C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616DB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B8F2D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1709D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D1EEB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F0A3B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B2521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0F75E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7A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8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E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7E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83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C5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D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B20CD4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2D1150" w:rsidR="00B87ED3" w:rsidRPr="00812946" w:rsidRDefault="00111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3EE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FE4B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D3CA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DDED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FC4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2E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DF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5C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5C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7D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C2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9A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186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2022-10-28T06:50:00.0000000Z</dcterms:modified>
</coreProperties>
</file>