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A31A" w:rsidR="0061148E" w:rsidRPr="00812946" w:rsidRDefault="00111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A2CB6" w:rsidR="0061148E" w:rsidRPr="00812946" w:rsidRDefault="00111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B9019" w:rsidR="00673BC7" w:rsidRPr="00812946" w:rsidRDefault="00111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38A17" w:rsidR="00673BC7" w:rsidRPr="00812946" w:rsidRDefault="00111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16D19" w:rsidR="00673BC7" w:rsidRPr="00812946" w:rsidRDefault="00111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4D2DA" w:rsidR="00673BC7" w:rsidRPr="00812946" w:rsidRDefault="00111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48FB8" w:rsidR="00673BC7" w:rsidRPr="00812946" w:rsidRDefault="00111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2C515" w:rsidR="00673BC7" w:rsidRPr="00812946" w:rsidRDefault="00111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1C842" w:rsidR="00673BC7" w:rsidRPr="00812946" w:rsidRDefault="00111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20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DD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99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AE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2A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AD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4C1A6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9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7A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3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D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49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9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5E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BAF1C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6A206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B0ECD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A35B7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A3B76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60130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01180" w:rsidR="00B87ED3" w:rsidRPr="00812946" w:rsidRDefault="0011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7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27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A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D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88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4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6C650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E0D3F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C9AF5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F5693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27412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5D25C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A600D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1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18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3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8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F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BB98" w:rsidR="00B87ED3" w:rsidRPr="00812946" w:rsidRDefault="00111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A1244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743B9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6BD13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2A100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DE77E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9225A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202F1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B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3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76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B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C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616DB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B8F2D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1709D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D1EEB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F0A3B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B2521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0F75E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7A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8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7E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3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D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B20CD4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2D1150" w:rsidR="00B87ED3" w:rsidRPr="00812946" w:rsidRDefault="0011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3EE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FE4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D3C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DDE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FC4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2E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DF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5C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5C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7D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C2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9A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86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