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3571" w:rsidR="0061148E" w:rsidRPr="00812946" w:rsidRDefault="00402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8E71" w:rsidR="0061148E" w:rsidRPr="00812946" w:rsidRDefault="00402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C6DFC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0C760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E0F29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7D2EE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9859F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C8DF6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ECC97" w:rsidR="00673BC7" w:rsidRPr="00812946" w:rsidRDefault="00402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B5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62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64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F0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A6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B5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92E9B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6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9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E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C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9F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C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DE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48CD0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2C6EC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8BA6C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3ABF1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C171F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930CD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112CD" w:rsidR="00B87ED3" w:rsidRPr="00812946" w:rsidRDefault="0040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8318" w:rsidR="00B87ED3" w:rsidRPr="00812946" w:rsidRDefault="00402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1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20C2D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8A773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BCE57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9496D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D3B81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F1BAA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C5951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E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9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9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3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A7F0" w:rsidR="00B87ED3" w:rsidRPr="00812946" w:rsidRDefault="00402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3D374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AEB06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EA93E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B06F6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E8B5A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5BFC2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DD60E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0436C" w:rsidR="00B87ED3" w:rsidRPr="00812946" w:rsidRDefault="00402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F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9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6F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B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9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BB6E3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2EE1B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3A53F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D26E4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B95FF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2CDDE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AF15C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2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B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1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3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DF045D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5EDD1" w:rsidR="00B87ED3" w:rsidRPr="00812946" w:rsidRDefault="0040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F1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EBA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EB0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9DC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4D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7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1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BD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0A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16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1E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A7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4C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