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10B9" w:rsidR="0061148E" w:rsidRPr="00812946" w:rsidRDefault="00EA6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F6A2" w:rsidR="0061148E" w:rsidRPr="00812946" w:rsidRDefault="00EA6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6F56B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29A60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1822E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EA95B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3036B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F5C3D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76228" w:rsidR="00673BC7" w:rsidRPr="00812946" w:rsidRDefault="00EA6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17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CFF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46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19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78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6B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125FF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7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B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F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2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4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6C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8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D626D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84A42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336BF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D3718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04306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4A253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C76E5" w:rsidR="00B87ED3" w:rsidRPr="00812946" w:rsidRDefault="00EA6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E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9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2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9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F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2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D912A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74852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177BB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F68B1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3C5C3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BD48D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DF1CC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3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3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8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14AB" w:rsidR="00B87ED3" w:rsidRPr="00812946" w:rsidRDefault="00EA6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2AD0C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6E0E6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D170C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04441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B1236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64C61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988A0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7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1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9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C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5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FD52A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D7A11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C31A7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D0314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C99A1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2A7AF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2A04A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09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B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BC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A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C0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8896F1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7F7C45" w:rsidR="00B87ED3" w:rsidRPr="00812946" w:rsidRDefault="00EA6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A8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CDD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410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91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3FF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34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F3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3B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3E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1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B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0B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658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2022-10-28T06:26:00.0000000Z</dcterms:modified>
</coreProperties>
</file>