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EDAD" w:rsidR="0061148E" w:rsidRPr="00812946" w:rsidRDefault="00264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C95C" w:rsidR="0061148E" w:rsidRPr="00812946" w:rsidRDefault="00264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BD63D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BEA552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2936B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BDE07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5337EA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EEFFBF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50D00" w:rsidR="00673BC7" w:rsidRPr="00812946" w:rsidRDefault="002641A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AB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19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9A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16A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E8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027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F5349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F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2B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4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F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72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1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2607" w:rsidR="00B87ED3" w:rsidRPr="00812946" w:rsidRDefault="002641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CD5A4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75CB3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59633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4249B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A6FD6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C1F70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E42B5" w:rsidR="00B87ED3" w:rsidRPr="00812946" w:rsidRDefault="00264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D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2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2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D2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1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E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29D62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965666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93F97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DA01D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03F9B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B2D89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D8576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8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7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95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42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4F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C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5C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4D867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91FBE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F5988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563F6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6C756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D332D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75C90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E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8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A0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0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D11287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B436E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215B4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B9886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6F66C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3EBCB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299AB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9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68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4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0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84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98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E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B88E20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C8BFD0" w:rsidR="00B87ED3" w:rsidRPr="00812946" w:rsidRDefault="00264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F2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EDA9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6278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1E3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3CCA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14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38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7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0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F9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47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C7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1A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2022-10-28T07:58:00.0000000Z</dcterms:modified>
</coreProperties>
</file>