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9CA64" w:rsidR="0061148E" w:rsidRPr="00812946" w:rsidRDefault="00750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31CF" w:rsidR="0061148E" w:rsidRPr="00812946" w:rsidRDefault="00750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714C1" w:rsidR="00673BC7" w:rsidRPr="00812946" w:rsidRDefault="00750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8650A" w:rsidR="00673BC7" w:rsidRPr="00812946" w:rsidRDefault="00750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3133F" w:rsidR="00673BC7" w:rsidRPr="00812946" w:rsidRDefault="00750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871E2" w:rsidR="00673BC7" w:rsidRPr="00812946" w:rsidRDefault="00750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2F9C9" w:rsidR="00673BC7" w:rsidRPr="00812946" w:rsidRDefault="00750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C3B1D" w:rsidR="00673BC7" w:rsidRPr="00812946" w:rsidRDefault="00750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DD096" w:rsidR="00673BC7" w:rsidRPr="00812946" w:rsidRDefault="00750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FC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38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22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A6C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94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C5B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B2738" w:rsidR="00B87ED3" w:rsidRPr="00812946" w:rsidRDefault="0075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92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25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45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6C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B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27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C5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04586" w:rsidR="00B87ED3" w:rsidRPr="00812946" w:rsidRDefault="0075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E6798" w:rsidR="00B87ED3" w:rsidRPr="00812946" w:rsidRDefault="0075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3942C" w:rsidR="00B87ED3" w:rsidRPr="00812946" w:rsidRDefault="0075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A1C79" w:rsidR="00B87ED3" w:rsidRPr="00812946" w:rsidRDefault="0075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B78A8" w:rsidR="00B87ED3" w:rsidRPr="00812946" w:rsidRDefault="0075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C1BAC" w:rsidR="00B87ED3" w:rsidRPr="00812946" w:rsidRDefault="0075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4295D" w:rsidR="00B87ED3" w:rsidRPr="00812946" w:rsidRDefault="00750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EF1EF" w:rsidR="00B87ED3" w:rsidRPr="00812946" w:rsidRDefault="007508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90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81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35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9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E8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B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BBE04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2D64B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364C2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E166F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AC5A0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13BBF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CDD10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57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3D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D5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4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6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DF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A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8412B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2893D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43380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9F043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B2F49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EDE9D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A8848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C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C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9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1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C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0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F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A29B1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68622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D7F5B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52405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88C6F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93416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38638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3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48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BC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3D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05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FE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F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907C5E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FB881E" w:rsidR="00B87ED3" w:rsidRPr="00812946" w:rsidRDefault="00750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A53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2EC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A6A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DBFB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140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FC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1C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E8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A6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F3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F1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F9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08A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2022-10-28T09:02:00.0000000Z</dcterms:modified>
</coreProperties>
</file>