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3F7BB" w:rsidR="0061148E" w:rsidRPr="00812946" w:rsidRDefault="00213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CB84" w:rsidR="0061148E" w:rsidRPr="00812946" w:rsidRDefault="00213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B7A10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5A56B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FD993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89FE3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38E10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E5CAF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0CF1C" w:rsidR="00673BC7" w:rsidRPr="00812946" w:rsidRDefault="002133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43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F8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6D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7E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9E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71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C191E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B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E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A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B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81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8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7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DCD2F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B2415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5939A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D9B0E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9F8D8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FD7D3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3D556" w:rsidR="00B87ED3" w:rsidRPr="00812946" w:rsidRDefault="00213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55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E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3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2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3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51626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A7C30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6AE5D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50349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25D78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85848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B7A09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B0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C0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C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8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A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A5B76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F1566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D3B6B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6A0AF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70DAC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C5B40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22EE7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3A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E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6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6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E0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4FFF8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11F77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5596C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A188E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EF96C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FC21A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2410A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CA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0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4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F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7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5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5C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089856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78BD11" w:rsidR="00B87ED3" w:rsidRPr="00812946" w:rsidRDefault="00213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361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24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6850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300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805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8D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A0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7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81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93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4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7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33C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