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3CC95" w:rsidR="0061148E" w:rsidRPr="00812946" w:rsidRDefault="003D1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E82A" w:rsidR="0061148E" w:rsidRPr="00812946" w:rsidRDefault="003D1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6D3D6" w:rsidR="00673BC7" w:rsidRPr="00812946" w:rsidRDefault="003D1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FDDE7" w:rsidR="00673BC7" w:rsidRPr="00812946" w:rsidRDefault="003D1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53A47" w:rsidR="00673BC7" w:rsidRPr="00812946" w:rsidRDefault="003D1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5E859" w:rsidR="00673BC7" w:rsidRPr="00812946" w:rsidRDefault="003D1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ED0EB" w:rsidR="00673BC7" w:rsidRPr="00812946" w:rsidRDefault="003D1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3FC88" w:rsidR="00673BC7" w:rsidRPr="00812946" w:rsidRDefault="003D1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3AEC7" w:rsidR="00673BC7" w:rsidRPr="00812946" w:rsidRDefault="003D1A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76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EA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B21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3A6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A0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19C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742F3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4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79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B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AB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2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5A9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00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45F4D9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8AD1D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58B25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D3BF4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DDEFC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18804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73C5E" w:rsidR="00B87ED3" w:rsidRPr="00812946" w:rsidRDefault="003D1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3C7C" w:rsidR="00B87ED3" w:rsidRPr="00812946" w:rsidRDefault="003D1A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D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C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F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5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E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3C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758AC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E1E4D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6F304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79D04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B6A64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246CB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2F461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1A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2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C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6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D5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B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1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5D65D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E07538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BD990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96A18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D3A3B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EDE32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F7C37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6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C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1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F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E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E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D0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A127F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06285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FFEDA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F69DE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8F3BC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BA1C5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F389A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49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D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D4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B4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E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B2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3C3DF1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5158AD" w:rsidR="00B87ED3" w:rsidRPr="00812946" w:rsidRDefault="003D1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7D4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981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8D1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756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4A3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12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3B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46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48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A0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76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3A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1AF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2022-10-28T09:05:00.0000000Z</dcterms:modified>
</coreProperties>
</file>