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FA2F4" w:rsidR="0061148E" w:rsidRPr="00812946" w:rsidRDefault="00180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18C16" w:rsidR="0061148E" w:rsidRPr="00812946" w:rsidRDefault="00180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11BDB" w:rsidR="00673BC7" w:rsidRPr="00812946" w:rsidRDefault="00180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09A6A" w:rsidR="00673BC7" w:rsidRPr="00812946" w:rsidRDefault="00180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52E9E" w:rsidR="00673BC7" w:rsidRPr="00812946" w:rsidRDefault="00180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2ABD2" w:rsidR="00673BC7" w:rsidRPr="00812946" w:rsidRDefault="00180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12398" w:rsidR="00673BC7" w:rsidRPr="00812946" w:rsidRDefault="00180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DDDE0" w:rsidR="00673BC7" w:rsidRPr="00812946" w:rsidRDefault="00180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A25E3" w:rsidR="00673BC7" w:rsidRPr="00812946" w:rsidRDefault="00180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7F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37B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3F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A6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DD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AC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70AC5" w:rsidR="00B87ED3" w:rsidRPr="00812946" w:rsidRDefault="0018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B5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B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55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7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45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6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4E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7A51E" w:rsidR="00B87ED3" w:rsidRPr="00812946" w:rsidRDefault="0018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D7A2E" w:rsidR="00B87ED3" w:rsidRPr="00812946" w:rsidRDefault="0018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E5A23" w:rsidR="00B87ED3" w:rsidRPr="00812946" w:rsidRDefault="0018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16B24" w:rsidR="00B87ED3" w:rsidRPr="00812946" w:rsidRDefault="0018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6D62C" w:rsidR="00B87ED3" w:rsidRPr="00812946" w:rsidRDefault="0018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F7B63" w:rsidR="00B87ED3" w:rsidRPr="00812946" w:rsidRDefault="0018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A1C07" w:rsidR="00B87ED3" w:rsidRPr="00812946" w:rsidRDefault="0018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3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0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D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2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1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D6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E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5688E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9AD25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C81DE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B3E61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5C4D5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40D22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ADEC8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8C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2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EE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4D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0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8A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6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1EF28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58A4E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22070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FC682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F0A60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D994D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92DCD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9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78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3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4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E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ED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D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725C0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FF4C8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3F447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D575D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B62FE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1CA2F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9CF36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01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E8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F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D3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1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64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F2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5D8DBD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DCA165" w:rsidR="00B87ED3" w:rsidRPr="00812946" w:rsidRDefault="0018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E4B0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D45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05BA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315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F8BB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35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88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27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0F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0A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8C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87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AE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2022-10-28T09:39:00.0000000Z</dcterms:modified>
</coreProperties>
</file>