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5EE90" w:rsidR="0061148E" w:rsidRPr="00812946" w:rsidRDefault="00331F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AF766" w:rsidR="0061148E" w:rsidRPr="00812946" w:rsidRDefault="00331F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58515" w:rsidR="00673BC7" w:rsidRPr="00812946" w:rsidRDefault="00331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49D03" w:rsidR="00673BC7" w:rsidRPr="00812946" w:rsidRDefault="00331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82E5A" w:rsidR="00673BC7" w:rsidRPr="00812946" w:rsidRDefault="00331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E19E9" w:rsidR="00673BC7" w:rsidRPr="00812946" w:rsidRDefault="00331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62918" w:rsidR="00673BC7" w:rsidRPr="00812946" w:rsidRDefault="00331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F7838" w:rsidR="00673BC7" w:rsidRPr="00812946" w:rsidRDefault="00331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DFF68" w:rsidR="00673BC7" w:rsidRPr="00812946" w:rsidRDefault="00331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1BE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986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11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E4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72B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DB6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5945F" w:rsidR="00B87ED3" w:rsidRPr="00812946" w:rsidRDefault="0033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0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93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0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90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BC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2E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9EA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7E2AF" w:rsidR="00B87ED3" w:rsidRPr="00812946" w:rsidRDefault="0033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AA58E" w:rsidR="00B87ED3" w:rsidRPr="00812946" w:rsidRDefault="0033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72895" w:rsidR="00B87ED3" w:rsidRPr="00812946" w:rsidRDefault="0033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A578F" w:rsidR="00B87ED3" w:rsidRPr="00812946" w:rsidRDefault="0033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39C84" w:rsidR="00B87ED3" w:rsidRPr="00812946" w:rsidRDefault="0033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22471" w:rsidR="00B87ED3" w:rsidRPr="00812946" w:rsidRDefault="0033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BA736" w:rsidR="00B87ED3" w:rsidRPr="00812946" w:rsidRDefault="00331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04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DF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CD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DF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84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CC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053E2" w:rsidR="00B87ED3" w:rsidRPr="00812946" w:rsidRDefault="00331F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37C65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9843B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1FB73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DEC74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19ACB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A1C07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08ED0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3053C" w:rsidR="00B87ED3" w:rsidRPr="00812946" w:rsidRDefault="00331F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29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5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50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C0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1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36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C22AD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C5488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4AE20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91DE7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86FA3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08541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05131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B1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38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A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CD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FB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B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B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C7CCD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E7EF5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B2EB9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0E194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BD3E9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673FA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92A42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C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9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C4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A9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D5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C0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72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802754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F095CE" w:rsidR="00B87ED3" w:rsidRPr="00812946" w:rsidRDefault="00331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BB8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D7EC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A8F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BF32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4154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1B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FA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B7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D3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66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3E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6F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1FD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2022-10-28T10:13:00.0000000Z</dcterms:modified>
</coreProperties>
</file>