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CB99" w:rsidR="0061148E" w:rsidRPr="00812946" w:rsidRDefault="000C74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B21A" w:rsidR="0061148E" w:rsidRPr="00812946" w:rsidRDefault="000C74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1CACA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E2DD4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7B54E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7C8DF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0474C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AB311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B5F48" w:rsidR="00673BC7" w:rsidRPr="00812946" w:rsidRDefault="000C74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D3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34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E3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FC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3BB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9B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A2BFE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E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8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3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6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A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72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9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3F68A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5FBBF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6164E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78D21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209E3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8D8C6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97ED4" w:rsidR="00B87ED3" w:rsidRPr="00812946" w:rsidRDefault="000C74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D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9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8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0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2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0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7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5BC11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92A22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F9BEB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BCE16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B4F1F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B6B53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5CB2E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A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8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F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4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D04DF" w:rsidR="00B87ED3" w:rsidRPr="00812946" w:rsidRDefault="000C74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C9B72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07681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046E3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5CB5E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4725E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EAFAC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46601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4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3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5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B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3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3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1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A4761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587E4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72AA5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FAD37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26E3E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0B853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31BE7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2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F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C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4B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4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BF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946B47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D46B69" w:rsidR="00B87ED3" w:rsidRPr="00812946" w:rsidRDefault="000C74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A27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A2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E11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3EF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D34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45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96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CC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9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CB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FB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54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746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