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F991" w:rsidR="0061148E" w:rsidRPr="00812946" w:rsidRDefault="00F40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8955" w:rsidR="0061148E" w:rsidRPr="00812946" w:rsidRDefault="00F40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C4421" w:rsidR="00673BC7" w:rsidRPr="00812946" w:rsidRDefault="00F4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9B060" w:rsidR="00673BC7" w:rsidRPr="00812946" w:rsidRDefault="00F4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5E958" w:rsidR="00673BC7" w:rsidRPr="00812946" w:rsidRDefault="00F4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2CD89" w:rsidR="00673BC7" w:rsidRPr="00812946" w:rsidRDefault="00F4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BCF44" w:rsidR="00673BC7" w:rsidRPr="00812946" w:rsidRDefault="00F4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71DDB" w:rsidR="00673BC7" w:rsidRPr="00812946" w:rsidRDefault="00F4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DEE1E" w:rsidR="00673BC7" w:rsidRPr="00812946" w:rsidRDefault="00F4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76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D8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EB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D2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D2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98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15812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B9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D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1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D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1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C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7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CCAF6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42822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B1365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48367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EFB4A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E1009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4CA6C" w:rsidR="00B87ED3" w:rsidRPr="00812946" w:rsidRDefault="00F4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2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A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D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D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0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A0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7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B2B90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24329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A0B56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D36CA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D4C0D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D5301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7A50A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2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3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E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C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7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074A" w:rsidR="00B87ED3" w:rsidRPr="00812946" w:rsidRDefault="00F40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EEA19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742A0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2AA92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BBC63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4E7DF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7FD51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08412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B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7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0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3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F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7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31FF7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02E26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A2295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82C15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29184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73569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A5467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2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7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9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6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E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9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60A8E7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F98F4F" w:rsidR="00B87ED3" w:rsidRPr="00812946" w:rsidRDefault="00F4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235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D8E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E349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7E1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158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C6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B7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A6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D8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59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F2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ED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01F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2022-10-28T12:28:00.0000000Z</dcterms:modified>
</coreProperties>
</file>