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1B451" w:rsidR="0061148E" w:rsidRPr="00812946" w:rsidRDefault="00A13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6A3E" w:rsidR="0061148E" w:rsidRPr="00812946" w:rsidRDefault="00A13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82BB8" w:rsidR="00673BC7" w:rsidRPr="00812946" w:rsidRDefault="00A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2E0C0" w:rsidR="00673BC7" w:rsidRPr="00812946" w:rsidRDefault="00A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6AABD" w:rsidR="00673BC7" w:rsidRPr="00812946" w:rsidRDefault="00A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B9009" w:rsidR="00673BC7" w:rsidRPr="00812946" w:rsidRDefault="00A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73B8C" w:rsidR="00673BC7" w:rsidRPr="00812946" w:rsidRDefault="00A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A7C37" w:rsidR="00673BC7" w:rsidRPr="00812946" w:rsidRDefault="00A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3E508" w:rsidR="00673BC7" w:rsidRPr="00812946" w:rsidRDefault="00A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99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AF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3E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B3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E3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81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4CEA9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46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35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6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5A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7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9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0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0AE99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ED7AB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5B406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5A642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BBE1B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2A4DE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A743F" w:rsidR="00B87ED3" w:rsidRPr="00812946" w:rsidRDefault="00A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E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6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4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F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E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A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A6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3A508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26C83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122AA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BA75D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F3B26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9ABBE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CC2E4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F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C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BC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4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F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E5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8C804" w:rsidR="00B87ED3" w:rsidRPr="00812946" w:rsidRDefault="00A1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9A1DB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A5301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E23DF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31FEE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632BE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1DB47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8F064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1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0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D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58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F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E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2F9AE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2D7B1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15F3A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49C27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2E118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E3F71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F5368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4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8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F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7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20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4A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8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02843D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7E9978" w:rsidR="00B87ED3" w:rsidRPr="00812946" w:rsidRDefault="00A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8A3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BF1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C25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D38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46A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7C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24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B6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21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69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B3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5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3CD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