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3725" w:rsidR="0061148E" w:rsidRPr="00812946" w:rsidRDefault="00D22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9676" w:rsidR="0061148E" w:rsidRPr="00812946" w:rsidRDefault="00D22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7AA54" w:rsidR="00673BC7" w:rsidRPr="00812946" w:rsidRDefault="00D22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B31EE" w:rsidR="00673BC7" w:rsidRPr="00812946" w:rsidRDefault="00D22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F5374" w:rsidR="00673BC7" w:rsidRPr="00812946" w:rsidRDefault="00D22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146FE" w:rsidR="00673BC7" w:rsidRPr="00812946" w:rsidRDefault="00D22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44343" w:rsidR="00673BC7" w:rsidRPr="00812946" w:rsidRDefault="00D22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C062E" w:rsidR="00673BC7" w:rsidRPr="00812946" w:rsidRDefault="00D22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45DEA" w:rsidR="00673BC7" w:rsidRPr="00812946" w:rsidRDefault="00D22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52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41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82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99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F8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4D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8226B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C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5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EF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6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9E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8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3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BDCD5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AC78A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10EBB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943CB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3A8D4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DAD9F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889B3" w:rsidR="00B87ED3" w:rsidRPr="00812946" w:rsidRDefault="00D22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A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E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F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AA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8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8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5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56A8A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60B39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DD0AA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C6257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F3EBF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02D40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89806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2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95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F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C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4B2C" w:rsidR="00B87ED3" w:rsidRPr="00812946" w:rsidRDefault="00D22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0E910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68ECC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B013A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9E46D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721E2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2CC3A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B6948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D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2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C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F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B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A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1FF38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CE512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0BA9F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77594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15ABD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BC452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94D6F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B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42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7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2B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2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C5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9FDD2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EE8EA8" w:rsidR="00B87ED3" w:rsidRPr="00812946" w:rsidRDefault="00D22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D4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159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33F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978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D17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B3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39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91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85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7E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96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9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2D6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