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3725" w:rsidR="0061148E" w:rsidRPr="00812946" w:rsidRDefault="00D22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9676" w:rsidR="0061148E" w:rsidRPr="00812946" w:rsidRDefault="00D22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7AA54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B31EE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F5374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146FE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44343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C062E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45DEA" w:rsidR="00673BC7" w:rsidRPr="00812946" w:rsidRDefault="00D22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52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41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82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99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F8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4D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8226B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C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5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F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6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9E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8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D3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BDCD5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AC78A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10EBB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943CB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3A8D4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DAD9F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889B3" w:rsidR="00B87ED3" w:rsidRPr="00812946" w:rsidRDefault="00D22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A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E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F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8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8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5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56A8A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60B39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DD0AA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C6257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F3EBF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02D40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89806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2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95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F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4C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4B2C" w:rsidR="00B87ED3" w:rsidRPr="00812946" w:rsidRDefault="00D22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0E910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68ECC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B013A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9E46D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721E2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2CC3A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B6948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2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C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F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A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2E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1FF38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CE512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0BA9F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77594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15ABD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BC452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94D6F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D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CB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42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7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2B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C5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9FDD2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EE8EA8" w:rsidR="00B87ED3" w:rsidRPr="00812946" w:rsidRDefault="00D22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D4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159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33F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978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D17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B3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39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91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85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7E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96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9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2D6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