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161F" w:rsidR="0061148E" w:rsidRPr="00812946" w:rsidRDefault="00835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35615" w:rsidR="0061148E" w:rsidRPr="00812946" w:rsidRDefault="00835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652DE" w:rsidR="00673BC7" w:rsidRPr="00812946" w:rsidRDefault="0083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38FB4" w:rsidR="00673BC7" w:rsidRPr="00812946" w:rsidRDefault="0083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9F8CB" w:rsidR="00673BC7" w:rsidRPr="00812946" w:rsidRDefault="0083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45878" w:rsidR="00673BC7" w:rsidRPr="00812946" w:rsidRDefault="0083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1981F" w:rsidR="00673BC7" w:rsidRPr="00812946" w:rsidRDefault="0083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82182" w:rsidR="00673BC7" w:rsidRPr="00812946" w:rsidRDefault="0083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AD6FA" w:rsidR="00673BC7" w:rsidRPr="00812946" w:rsidRDefault="0083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A2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CE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F7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24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BF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65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AC08A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2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6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B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0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E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D3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3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6E7F1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D161F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56EED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F50AA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6A5D6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C61BE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55D9D" w:rsidR="00B87ED3" w:rsidRPr="00812946" w:rsidRDefault="0083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F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5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2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6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E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8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0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C9AD0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C1ACF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7D333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7B5F8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32FF1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0EE8A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6F6EC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2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D5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1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9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2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C2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A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8068E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E78A6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80365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71D60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0052D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5A9A4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0F31E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0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75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6F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B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3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9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8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F1B19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3C434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BCFDE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B1227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2BD01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18CFA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680D9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4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AB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5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41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B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A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44D842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A411B7" w:rsidR="00B87ED3" w:rsidRPr="00812946" w:rsidRDefault="0083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915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4BF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8C3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FF6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2BB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92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86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FE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09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69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CF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4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57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2022-10-21T07:23:00.0000000Z</dcterms:modified>
</coreProperties>
</file>