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EA9A2" w:rsidR="0061148E" w:rsidRPr="00812946" w:rsidRDefault="005E45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E564F" w:rsidR="0061148E" w:rsidRPr="00812946" w:rsidRDefault="005E45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AF7B74" w:rsidR="00673BC7" w:rsidRPr="00812946" w:rsidRDefault="005E4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9676F" w:rsidR="00673BC7" w:rsidRPr="00812946" w:rsidRDefault="005E4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5B4EF" w:rsidR="00673BC7" w:rsidRPr="00812946" w:rsidRDefault="005E4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088DC" w:rsidR="00673BC7" w:rsidRPr="00812946" w:rsidRDefault="005E4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ADB73" w:rsidR="00673BC7" w:rsidRPr="00812946" w:rsidRDefault="005E4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4C85A" w:rsidR="00673BC7" w:rsidRPr="00812946" w:rsidRDefault="005E4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BF8EE2" w:rsidR="00673BC7" w:rsidRPr="00812946" w:rsidRDefault="005E4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1CA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10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25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963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51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0BAB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393C3" w:rsidR="00B87ED3" w:rsidRPr="00812946" w:rsidRDefault="005E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AF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2F3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77F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D9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95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CDF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85C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7F9B3" w:rsidR="00B87ED3" w:rsidRPr="00812946" w:rsidRDefault="005E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67AF75" w:rsidR="00B87ED3" w:rsidRPr="00812946" w:rsidRDefault="005E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80C50" w:rsidR="00B87ED3" w:rsidRPr="00812946" w:rsidRDefault="005E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E8CFC" w:rsidR="00B87ED3" w:rsidRPr="00812946" w:rsidRDefault="005E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20A24F" w:rsidR="00B87ED3" w:rsidRPr="00812946" w:rsidRDefault="005E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586B2" w:rsidR="00B87ED3" w:rsidRPr="00812946" w:rsidRDefault="005E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F9472" w:rsidR="00B87ED3" w:rsidRPr="00812946" w:rsidRDefault="005E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31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2D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D1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37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8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D1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EA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EA192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C64B9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314D2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34E23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74A49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5D21F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360DF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4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0D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A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99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9C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B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81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957F4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A8DE4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EE0EF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38233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09B08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BD564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CB281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01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25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F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6C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84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65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8C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56C62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8A178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F2D6E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395CE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FB9E90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24EB3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91517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B9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74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E9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6A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EA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1D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AF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BEF7C7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6912B5" w:rsidR="00B87ED3" w:rsidRPr="00812946" w:rsidRDefault="005E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B835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474E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EC62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6604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26E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44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F9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DE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CC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42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6C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84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455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