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A9A2" w:rsidR="0061148E" w:rsidRPr="00812946" w:rsidRDefault="005E4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564F" w:rsidR="0061148E" w:rsidRPr="00812946" w:rsidRDefault="005E4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F7B74" w:rsidR="00673BC7" w:rsidRPr="00812946" w:rsidRDefault="005E4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9676F" w:rsidR="00673BC7" w:rsidRPr="00812946" w:rsidRDefault="005E4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5B4EF" w:rsidR="00673BC7" w:rsidRPr="00812946" w:rsidRDefault="005E4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088DC" w:rsidR="00673BC7" w:rsidRPr="00812946" w:rsidRDefault="005E4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ADB73" w:rsidR="00673BC7" w:rsidRPr="00812946" w:rsidRDefault="005E4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4C85A" w:rsidR="00673BC7" w:rsidRPr="00812946" w:rsidRDefault="005E4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F8EE2" w:rsidR="00673BC7" w:rsidRPr="00812946" w:rsidRDefault="005E4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1C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10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25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96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51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0BA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393C3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F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F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77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D9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5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CDF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85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7F9B3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7AF75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80C50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E8CFC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0A24F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586B2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F9472" w:rsidR="00B87ED3" w:rsidRPr="00812946" w:rsidRDefault="005E4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1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D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1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37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8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1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EA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EA192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C64B9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314D2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34E23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74A49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5D21F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360DF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4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D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A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9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C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B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81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957F4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A8DE4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EE0EF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38233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09B08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BD564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CB281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1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5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F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C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4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5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C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56C62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8A178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F2D6E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395CE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B9E90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24EB3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91517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9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74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9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A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A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D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F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BEF7C7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6912B5" w:rsidR="00B87ED3" w:rsidRPr="00812946" w:rsidRDefault="005E4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B83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474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C6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660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26E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44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F9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DE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CC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4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6C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84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55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