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5A42F" w:rsidR="0061148E" w:rsidRPr="00812946" w:rsidRDefault="007D0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7B3D" w:rsidR="0061148E" w:rsidRPr="00812946" w:rsidRDefault="007D0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596C14" w:rsidR="00673BC7" w:rsidRPr="00812946" w:rsidRDefault="007D0F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CBAC9" w:rsidR="00673BC7" w:rsidRPr="00812946" w:rsidRDefault="007D0F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A5144" w:rsidR="00673BC7" w:rsidRPr="00812946" w:rsidRDefault="007D0F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F1D58" w:rsidR="00673BC7" w:rsidRPr="00812946" w:rsidRDefault="007D0F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3F17C" w:rsidR="00673BC7" w:rsidRPr="00812946" w:rsidRDefault="007D0F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119C5" w:rsidR="00673BC7" w:rsidRPr="00812946" w:rsidRDefault="007D0F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FFC83" w:rsidR="00673BC7" w:rsidRPr="00812946" w:rsidRDefault="007D0F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09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D7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48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8F0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721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ADB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80C4E" w:rsidR="00B87ED3" w:rsidRPr="00812946" w:rsidRDefault="007D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F8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07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FC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53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96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FC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B8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C01B0" w:rsidR="00B87ED3" w:rsidRPr="00812946" w:rsidRDefault="007D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D318C" w:rsidR="00B87ED3" w:rsidRPr="00812946" w:rsidRDefault="007D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339984" w:rsidR="00B87ED3" w:rsidRPr="00812946" w:rsidRDefault="007D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C5552" w:rsidR="00B87ED3" w:rsidRPr="00812946" w:rsidRDefault="007D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82B92" w:rsidR="00B87ED3" w:rsidRPr="00812946" w:rsidRDefault="007D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0D2D1" w:rsidR="00B87ED3" w:rsidRPr="00812946" w:rsidRDefault="007D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44F900" w:rsidR="00B87ED3" w:rsidRPr="00812946" w:rsidRDefault="007D0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6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2B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3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22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5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5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6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177E6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11E5D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AD4BB0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8D214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8944D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5686C1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998B6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9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A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D6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0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F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4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43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F6295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82454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91F0D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A9E63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E3BE7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E939B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FBEDD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5B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6A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8E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AF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B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8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C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B7EA1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EE325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F055B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EFB2D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2D666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0DFFD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59BD6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5C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D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4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6B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F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D9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84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5AB339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F7DC6F" w:rsidR="00B87ED3" w:rsidRPr="00812946" w:rsidRDefault="007D0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549E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AEEC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D31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D39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A109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A9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09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73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DF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88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E3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62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0FF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